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C7E09" w14:textId="3E1BDAB5" w:rsidR="003C2958" w:rsidRPr="00C81DBE" w:rsidRDefault="00331E8D" w:rsidP="00C81DBE">
      <w:pPr>
        <w:spacing w:after="0" w:line="360" w:lineRule="auto"/>
        <w:ind w:left="-993"/>
        <w:rPr>
          <w:rFonts w:ascii="Times New Roman" w:hAnsi="Times New Roman"/>
          <w:sz w:val="24"/>
          <w:szCs w:val="24"/>
        </w:rPr>
      </w:pPr>
      <w:r w:rsidRPr="003C2958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1EEF21F2" wp14:editId="3DE110A6">
            <wp:extent cx="7018020" cy="16916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C1C67" w14:textId="77777777" w:rsidR="00550748" w:rsidRDefault="00093458" w:rsidP="002157BD">
      <w:pPr>
        <w:pStyle w:val="StandardowyStandardowy1"/>
        <w:spacing w:line="360" w:lineRule="auto"/>
        <w:ind w:left="-567" w:right="-426"/>
        <w:jc w:val="center"/>
        <w:rPr>
          <w:b/>
          <w:sz w:val="28"/>
          <w:szCs w:val="24"/>
        </w:rPr>
      </w:pPr>
      <w:r w:rsidRPr="003C2958">
        <w:rPr>
          <w:b/>
          <w:sz w:val="28"/>
          <w:szCs w:val="24"/>
        </w:rPr>
        <w:t>F</w:t>
      </w:r>
      <w:r w:rsidR="00C81DBE">
        <w:rPr>
          <w:b/>
          <w:sz w:val="28"/>
          <w:szCs w:val="24"/>
        </w:rPr>
        <w:t xml:space="preserve">ORMULARZ </w:t>
      </w:r>
      <w:r w:rsidRPr="003C2958">
        <w:rPr>
          <w:b/>
          <w:sz w:val="28"/>
          <w:szCs w:val="24"/>
        </w:rPr>
        <w:t xml:space="preserve"> </w:t>
      </w:r>
      <w:r w:rsidR="00550748">
        <w:rPr>
          <w:b/>
          <w:sz w:val="28"/>
          <w:szCs w:val="24"/>
        </w:rPr>
        <w:t>WYRAŻENIA OPINII NA TEMAT</w:t>
      </w:r>
      <w:r w:rsidR="00674C0A">
        <w:rPr>
          <w:b/>
          <w:sz w:val="28"/>
          <w:szCs w:val="24"/>
        </w:rPr>
        <w:t xml:space="preserve"> PROJEKTU</w:t>
      </w:r>
      <w:r w:rsidR="00550748">
        <w:rPr>
          <w:b/>
          <w:sz w:val="28"/>
          <w:szCs w:val="24"/>
        </w:rPr>
        <w:t xml:space="preserve"> </w:t>
      </w:r>
    </w:p>
    <w:p w14:paraId="771A5BEE" w14:textId="77777777" w:rsidR="003C2958" w:rsidRDefault="00550748" w:rsidP="002157BD">
      <w:pPr>
        <w:pStyle w:val="StandardowyStandardowy1"/>
        <w:spacing w:line="360" w:lineRule="auto"/>
        <w:ind w:left="-567" w:right="-426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ROCZNEGO</w:t>
      </w:r>
      <w:r w:rsidRPr="00550748">
        <w:rPr>
          <w:b/>
          <w:sz w:val="28"/>
          <w:szCs w:val="24"/>
        </w:rPr>
        <w:t xml:space="preserve"> PROGRAM</w:t>
      </w:r>
      <w:r>
        <w:rPr>
          <w:b/>
          <w:sz w:val="28"/>
          <w:szCs w:val="24"/>
        </w:rPr>
        <w:t>U</w:t>
      </w:r>
      <w:r w:rsidRPr="00550748">
        <w:rPr>
          <w:b/>
          <w:sz w:val="28"/>
          <w:szCs w:val="24"/>
        </w:rPr>
        <w:t xml:space="preserve"> WSPÓŁPRACY GMINY KOBIERZYCE </w:t>
      </w:r>
      <w:r w:rsidRPr="00550748">
        <w:rPr>
          <w:b/>
          <w:sz w:val="28"/>
          <w:szCs w:val="24"/>
        </w:rPr>
        <w:br/>
        <w:t>Z ORGANIZACJAMI POZARZĄDOWYMI</w:t>
      </w:r>
      <w:r w:rsidR="00550DF4">
        <w:rPr>
          <w:b/>
          <w:sz w:val="28"/>
          <w:szCs w:val="24"/>
        </w:rPr>
        <w:t xml:space="preserve"> NA ROK </w:t>
      </w:r>
      <w:r w:rsidR="00982F63">
        <w:rPr>
          <w:b/>
          <w:sz w:val="28"/>
          <w:szCs w:val="24"/>
        </w:rPr>
        <w:t>2025</w:t>
      </w:r>
    </w:p>
    <w:p w14:paraId="4945A25C" w14:textId="77777777" w:rsidR="002157BD" w:rsidRPr="003C2958" w:rsidRDefault="002157BD" w:rsidP="002157BD">
      <w:pPr>
        <w:pStyle w:val="StandardowyStandardowy1"/>
        <w:spacing w:line="360" w:lineRule="auto"/>
        <w:ind w:left="-567" w:right="-426"/>
        <w:jc w:val="center"/>
        <w:rPr>
          <w:b/>
          <w:sz w:val="28"/>
          <w:szCs w:val="24"/>
        </w:rPr>
      </w:pPr>
    </w:p>
    <w:p w14:paraId="0F7288A7" w14:textId="77777777" w:rsidR="00093458" w:rsidRPr="003C2958" w:rsidRDefault="00550748" w:rsidP="003C2958">
      <w:pPr>
        <w:pStyle w:val="StandardowyStandardowy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 xml:space="preserve">Pełna nazwa </w:t>
      </w:r>
      <w:r w:rsidR="00093458" w:rsidRPr="003C2958">
        <w:rPr>
          <w:szCs w:val="24"/>
        </w:rPr>
        <w:t xml:space="preserve"> organizacji</w:t>
      </w:r>
    </w:p>
    <w:p w14:paraId="37F1315B" w14:textId="77777777" w:rsidR="00093458" w:rsidRPr="003C2958" w:rsidRDefault="00093458" w:rsidP="003C2958">
      <w:pPr>
        <w:pStyle w:val="StandardowyStandardowy1"/>
        <w:spacing w:line="360" w:lineRule="auto"/>
        <w:rPr>
          <w:szCs w:val="24"/>
        </w:rPr>
      </w:pPr>
      <w:r w:rsidRPr="003C2958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FF3CDC" w14:textId="77777777" w:rsidR="00093458" w:rsidRPr="003C2958" w:rsidRDefault="00550748" w:rsidP="003C2958">
      <w:pPr>
        <w:pStyle w:val="StandardowyStandardowy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 xml:space="preserve">Opinia o Projekcie Rocznego Programu Współpracy Gminy Kobierzyce </w:t>
      </w:r>
      <w:r w:rsidR="008E1047">
        <w:rPr>
          <w:szCs w:val="24"/>
        </w:rPr>
        <w:br/>
      </w:r>
      <w:r>
        <w:rPr>
          <w:szCs w:val="24"/>
        </w:rPr>
        <w:t>z organiz</w:t>
      </w:r>
      <w:r w:rsidR="00550DF4">
        <w:rPr>
          <w:szCs w:val="24"/>
        </w:rPr>
        <w:t>acjami pozarządowymi na rok 202</w:t>
      </w:r>
      <w:r w:rsidR="00982F63">
        <w:rPr>
          <w:szCs w:val="24"/>
        </w:rPr>
        <w:t>5</w:t>
      </w:r>
    </w:p>
    <w:p w14:paraId="6CCEA4BA" w14:textId="77777777" w:rsidR="00093458" w:rsidRDefault="00093458" w:rsidP="003C2958">
      <w:pPr>
        <w:pStyle w:val="StandardowyStandardowy1"/>
        <w:spacing w:line="360" w:lineRule="auto"/>
        <w:rPr>
          <w:szCs w:val="24"/>
        </w:rPr>
      </w:pPr>
      <w:r w:rsidRPr="003C2958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92677C" w14:textId="77777777" w:rsidR="00550748" w:rsidRDefault="00550748" w:rsidP="003C2958">
      <w:pPr>
        <w:pStyle w:val="StandardowyStandardowy1"/>
        <w:spacing w:line="360" w:lineRule="auto"/>
        <w:rPr>
          <w:szCs w:val="24"/>
        </w:rPr>
      </w:pPr>
      <w:r w:rsidRPr="00550748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98D9E2" w14:textId="77777777" w:rsidR="00AD2D99" w:rsidRDefault="00AD2D99" w:rsidP="003C2958">
      <w:pPr>
        <w:pStyle w:val="StandardowyStandardowy1"/>
        <w:spacing w:line="360" w:lineRule="auto"/>
        <w:rPr>
          <w:szCs w:val="24"/>
        </w:rPr>
      </w:pPr>
      <w:r w:rsidRPr="00AD2D99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EBAB23" w14:textId="77777777" w:rsidR="00AD2D99" w:rsidRDefault="00AD2D99" w:rsidP="003C2958">
      <w:pPr>
        <w:pStyle w:val="StandardowyStandardowy1"/>
        <w:spacing w:line="360" w:lineRule="auto"/>
        <w:rPr>
          <w:szCs w:val="24"/>
        </w:rPr>
      </w:pPr>
      <w:r w:rsidRPr="00AD2D99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11371B" w14:textId="77777777" w:rsidR="00AD2D99" w:rsidRDefault="00AD2D99" w:rsidP="00AD2D99">
      <w:pPr>
        <w:pStyle w:val="StandardowyStandardowy1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 xml:space="preserve">Ewentualne proponowane zmiany w </w:t>
      </w:r>
      <w:r w:rsidR="00674C0A">
        <w:rPr>
          <w:szCs w:val="24"/>
        </w:rPr>
        <w:t xml:space="preserve"> Projekcie </w:t>
      </w:r>
      <w:r>
        <w:rPr>
          <w:szCs w:val="24"/>
        </w:rPr>
        <w:t>R</w:t>
      </w:r>
      <w:r w:rsidR="00674C0A">
        <w:rPr>
          <w:szCs w:val="24"/>
        </w:rPr>
        <w:t>ocznego</w:t>
      </w:r>
      <w:r>
        <w:rPr>
          <w:szCs w:val="24"/>
        </w:rPr>
        <w:t xml:space="preserve"> </w:t>
      </w:r>
      <w:r w:rsidR="00674C0A">
        <w:rPr>
          <w:szCs w:val="24"/>
        </w:rPr>
        <w:t>Programu</w:t>
      </w:r>
      <w:r>
        <w:rPr>
          <w:szCs w:val="24"/>
        </w:rPr>
        <w:t xml:space="preserve"> Współpracy Gminy Kobierzyce z organiz</w:t>
      </w:r>
      <w:r w:rsidR="00550DF4">
        <w:rPr>
          <w:szCs w:val="24"/>
        </w:rPr>
        <w:t>acjami pozarządowymi na rok 202</w:t>
      </w:r>
      <w:r w:rsidR="00982F63">
        <w:rPr>
          <w:szCs w:val="24"/>
        </w:rPr>
        <w:t>5</w:t>
      </w:r>
    </w:p>
    <w:p w14:paraId="627BD508" w14:textId="77777777" w:rsidR="00AD2D99" w:rsidRDefault="00AD2D99" w:rsidP="00AD2D99">
      <w:pPr>
        <w:pStyle w:val="StandardowyStandardowy1"/>
        <w:spacing w:line="360" w:lineRule="auto"/>
        <w:rPr>
          <w:szCs w:val="24"/>
        </w:rPr>
      </w:pPr>
      <w:r w:rsidRPr="003C2958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A88606" w14:textId="77777777" w:rsidR="00AD2D99" w:rsidRDefault="00AD2D99" w:rsidP="00AD2D99">
      <w:pPr>
        <w:pStyle w:val="StandardowyStandardowy1"/>
        <w:spacing w:line="360" w:lineRule="auto"/>
        <w:rPr>
          <w:szCs w:val="24"/>
        </w:rPr>
      </w:pPr>
      <w:r w:rsidRPr="00550748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2A6028" w14:textId="77777777" w:rsidR="00AD2D99" w:rsidRDefault="00AD2D99" w:rsidP="00AD2D99">
      <w:pPr>
        <w:pStyle w:val="StandardowyStandardowy1"/>
        <w:spacing w:line="360" w:lineRule="auto"/>
        <w:rPr>
          <w:szCs w:val="24"/>
        </w:rPr>
      </w:pPr>
      <w:r w:rsidRPr="00AD2D99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B7BF69" w14:textId="77777777" w:rsidR="00AD2D99" w:rsidRPr="003C2958" w:rsidRDefault="00AD2D99" w:rsidP="00AD2D99">
      <w:pPr>
        <w:pStyle w:val="StandardowyStandardowy1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14:paraId="53371A07" w14:textId="77777777" w:rsidR="00093458" w:rsidRPr="00AD2D99" w:rsidRDefault="00093458" w:rsidP="00AD2D99">
      <w:pPr>
        <w:pStyle w:val="StandardowyStandardowy1"/>
        <w:spacing w:line="360" w:lineRule="auto"/>
        <w:ind w:left="360"/>
        <w:rPr>
          <w:szCs w:val="24"/>
        </w:rPr>
      </w:pPr>
    </w:p>
    <w:p w14:paraId="03EE5431" w14:textId="77777777" w:rsidR="00093458" w:rsidRPr="003C2958" w:rsidRDefault="00093458" w:rsidP="003C2958">
      <w:pPr>
        <w:pStyle w:val="StandardowyStandardowy1"/>
        <w:spacing w:line="360" w:lineRule="auto"/>
        <w:jc w:val="right"/>
        <w:rPr>
          <w:szCs w:val="24"/>
        </w:rPr>
      </w:pPr>
      <w:r w:rsidRPr="003C2958">
        <w:rPr>
          <w:szCs w:val="24"/>
        </w:rPr>
        <w:t>.........................................................</w:t>
      </w:r>
    </w:p>
    <w:p w14:paraId="69208083" w14:textId="77777777" w:rsidR="002D5F97" w:rsidRPr="003C2958" w:rsidRDefault="00093458" w:rsidP="00C81DBE">
      <w:pPr>
        <w:pStyle w:val="StandardowyStandardowy1"/>
        <w:spacing w:line="360" w:lineRule="auto"/>
        <w:rPr>
          <w:szCs w:val="24"/>
        </w:rPr>
      </w:pPr>
      <w:r w:rsidRPr="003C2958">
        <w:rPr>
          <w:szCs w:val="24"/>
        </w:rPr>
        <w:t xml:space="preserve">                                                                                                                </w:t>
      </w:r>
      <w:r w:rsidRPr="003C2958">
        <w:rPr>
          <w:szCs w:val="24"/>
          <w:vertAlign w:val="superscript"/>
        </w:rPr>
        <w:t xml:space="preserve">  </w:t>
      </w:r>
      <w:r w:rsidR="003C2958">
        <w:rPr>
          <w:szCs w:val="24"/>
          <w:vertAlign w:val="superscript"/>
        </w:rPr>
        <w:t xml:space="preserve">    </w:t>
      </w:r>
      <w:r w:rsidRPr="003C2958">
        <w:rPr>
          <w:szCs w:val="24"/>
          <w:vertAlign w:val="superscript"/>
        </w:rPr>
        <w:t xml:space="preserve">  (podpis)</w:t>
      </w:r>
    </w:p>
    <w:sectPr w:rsidR="002D5F97" w:rsidRPr="003C2958" w:rsidSect="003C2958">
      <w:pgSz w:w="11906" w:h="16838"/>
      <w:pgMar w:top="142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A692C" w14:textId="77777777" w:rsidR="00A850FF" w:rsidRDefault="00A850FF" w:rsidP="003C2958">
      <w:pPr>
        <w:spacing w:after="0" w:line="240" w:lineRule="auto"/>
      </w:pPr>
      <w:r>
        <w:separator/>
      </w:r>
    </w:p>
  </w:endnote>
  <w:endnote w:type="continuationSeparator" w:id="0">
    <w:p w14:paraId="26CB3E29" w14:textId="77777777" w:rsidR="00A850FF" w:rsidRDefault="00A850FF" w:rsidP="003C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35C52" w14:textId="77777777" w:rsidR="00A850FF" w:rsidRDefault="00A850FF" w:rsidP="003C2958">
      <w:pPr>
        <w:spacing w:after="0" w:line="240" w:lineRule="auto"/>
      </w:pPr>
      <w:r>
        <w:separator/>
      </w:r>
    </w:p>
  </w:footnote>
  <w:footnote w:type="continuationSeparator" w:id="0">
    <w:p w14:paraId="2ED5E93E" w14:textId="77777777" w:rsidR="00A850FF" w:rsidRDefault="00A850FF" w:rsidP="003C2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F7A9C"/>
    <w:multiLevelType w:val="singleLevel"/>
    <w:tmpl w:val="25D026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8F3484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514C067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B0728D9"/>
    <w:multiLevelType w:val="hybridMultilevel"/>
    <w:tmpl w:val="91D644BE"/>
    <w:lvl w:ilvl="0" w:tplc="B62EAE7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80845">
    <w:abstractNumId w:val="1"/>
  </w:num>
  <w:num w:numId="2" w16cid:durableId="246039869">
    <w:abstractNumId w:val="0"/>
  </w:num>
  <w:num w:numId="3" w16cid:durableId="1979332474">
    <w:abstractNumId w:val="3"/>
  </w:num>
  <w:num w:numId="4" w16cid:durableId="267977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97"/>
    <w:rsid w:val="00005D47"/>
    <w:rsid w:val="00016505"/>
    <w:rsid w:val="00037CB4"/>
    <w:rsid w:val="0004188B"/>
    <w:rsid w:val="00047A66"/>
    <w:rsid w:val="00063F60"/>
    <w:rsid w:val="000640C2"/>
    <w:rsid w:val="00073A80"/>
    <w:rsid w:val="00074572"/>
    <w:rsid w:val="00075BEF"/>
    <w:rsid w:val="000901E5"/>
    <w:rsid w:val="00090B31"/>
    <w:rsid w:val="00090B9E"/>
    <w:rsid w:val="00093458"/>
    <w:rsid w:val="00094AAE"/>
    <w:rsid w:val="000A0B6A"/>
    <w:rsid w:val="000A276D"/>
    <w:rsid w:val="000B07A5"/>
    <w:rsid w:val="000B15CB"/>
    <w:rsid w:val="000C62DD"/>
    <w:rsid w:val="000D09BD"/>
    <w:rsid w:val="000D6A2A"/>
    <w:rsid w:val="000E58A2"/>
    <w:rsid w:val="000F2161"/>
    <w:rsid w:val="00114A30"/>
    <w:rsid w:val="00126880"/>
    <w:rsid w:val="001364A6"/>
    <w:rsid w:val="00136E6E"/>
    <w:rsid w:val="0013709C"/>
    <w:rsid w:val="001373C6"/>
    <w:rsid w:val="00154409"/>
    <w:rsid w:val="00167D06"/>
    <w:rsid w:val="00176B28"/>
    <w:rsid w:val="001928C1"/>
    <w:rsid w:val="001A6B2F"/>
    <w:rsid w:val="001B7F37"/>
    <w:rsid w:val="001D1499"/>
    <w:rsid w:val="001F582E"/>
    <w:rsid w:val="0020333C"/>
    <w:rsid w:val="0020383F"/>
    <w:rsid w:val="002054F4"/>
    <w:rsid w:val="002157BD"/>
    <w:rsid w:val="00217B6C"/>
    <w:rsid w:val="00221C74"/>
    <w:rsid w:val="00225958"/>
    <w:rsid w:val="0023462A"/>
    <w:rsid w:val="00240BA0"/>
    <w:rsid w:val="002544E8"/>
    <w:rsid w:val="0026429C"/>
    <w:rsid w:val="00266001"/>
    <w:rsid w:val="00274DC0"/>
    <w:rsid w:val="00291B3A"/>
    <w:rsid w:val="00293F0D"/>
    <w:rsid w:val="002B3D38"/>
    <w:rsid w:val="002B49EE"/>
    <w:rsid w:val="002C7BDC"/>
    <w:rsid w:val="002D5F97"/>
    <w:rsid w:val="002D7E88"/>
    <w:rsid w:val="002E4D9B"/>
    <w:rsid w:val="002F3FE4"/>
    <w:rsid w:val="002F57A6"/>
    <w:rsid w:val="0030397C"/>
    <w:rsid w:val="00303DCB"/>
    <w:rsid w:val="0031314C"/>
    <w:rsid w:val="003174E2"/>
    <w:rsid w:val="00322432"/>
    <w:rsid w:val="0032717E"/>
    <w:rsid w:val="003273B4"/>
    <w:rsid w:val="00331E8D"/>
    <w:rsid w:val="00334D0A"/>
    <w:rsid w:val="0033624E"/>
    <w:rsid w:val="003431BD"/>
    <w:rsid w:val="003517FA"/>
    <w:rsid w:val="00353ED8"/>
    <w:rsid w:val="0036400B"/>
    <w:rsid w:val="00387967"/>
    <w:rsid w:val="003A08CE"/>
    <w:rsid w:val="003A13A1"/>
    <w:rsid w:val="003B076B"/>
    <w:rsid w:val="003C2958"/>
    <w:rsid w:val="003C50CA"/>
    <w:rsid w:val="003D44E9"/>
    <w:rsid w:val="003E6EEF"/>
    <w:rsid w:val="004031FE"/>
    <w:rsid w:val="0040497F"/>
    <w:rsid w:val="004131D8"/>
    <w:rsid w:val="0045094D"/>
    <w:rsid w:val="004537B8"/>
    <w:rsid w:val="0046105B"/>
    <w:rsid w:val="00462AA5"/>
    <w:rsid w:val="0047543E"/>
    <w:rsid w:val="004B3EF0"/>
    <w:rsid w:val="004D1F5A"/>
    <w:rsid w:val="004D5235"/>
    <w:rsid w:val="004F3909"/>
    <w:rsid w:val="005035A8"/>
    <w:rsid w:val="00507F0B"/>
    <w:rsid w:val="00526512"/>
    <w:rsid w:val="00542647"/>
    <w:rsid w:val="00550748"/>
    <w:rsid w:val="00550DF4"/>
    <w:rsid w:val="00553AFA"/>
    <w:rsid w:val="005573D3"/>
    <w:rsid w:val="00566FB4"/>
    <w:rsid w:val="00572064"/>
    <w:rsid w:val="00575E56"/>
    <w:rsid w:val="0058020B"/>
    <w:rsid w:val="00585522"/>
    <w:rsid w:val="005908B2"/>
    <w:rsid w:val="005A1F44"/>
    <w:rsid w:val="005A2007"/>
    <w:rsid w:val="005B1B82"/>
    <w:rsid w:val="005B52C0"/>
    <w:rsid w:val="005C40CC"/>
    <w:rsid w:val="005C5200"/>
    <w:rsid w:val="005D1991"/>
    <w:rsid w:val="005D270D"/>
    <w:rsid w:val="005E1274"/>
    <w:rsid w:val="005F2AB0"/>
    <w:rsid w:val="005F38D3"/>
    <w:rsid w:val="0060643F"/>
    <w:rsid w:val="006077F4"/>
    <w:rsid w:val="006111E7"/>
    <w:rsid w:val="0061595B"/>
    <w:rsid w:val="00620220"/>
    <w:rsid w:val="00630C5B"/>
    <w:rsid w:val="006341C4"/>
    <w:rsid w:val="00634E7F"/>
    <w:rsid w:val="00643181"/>
    <w:rsid w:val="006474F6"/>
    <w:rsid w:val="00654933"/>
    <w:rsid w:val="00661E47"/>
    <w:rsid w:val="00667F03"/>
    <w:rsid w:val="00674C0A"/>
    <w:rsid w:val="00675129"/>
    <w:rsid w:val="00685CD3"/>
    <w:rsid w:val="006A0D2D"/>
    <w:rsid w:val="006B2487"/>
    <w:rsid w:val="006B2FB7"/>
    <w:rsid w:val="006B5A0B"/>
    <w:rsid w:val="006C480A"/>
    <w:rsid w:val="006E670C"/>
    <w:rsid w:val="00707DA2"/>
    <w:rsid w:val="007209E9"/>
    <w:rsid w:val="00726F2C"/>
    <w:rsid w:val="0073489C"/>
    <w:rsid w:val="00734E7D"/>
    <w:rsid w:val="007440F6"/>
    <w:rsid w:val="00752E20"/>
    <w:rsid w:val="007549EA"/>
    <w:rsid w:val="00757C65"/>
    <w:rsid w:val="00774F78"/>
    <w:rsid w:val="007A1C19"/>
    <w:rsid w:val="007A7616"/>
    <w:rsid w:val="007C4D5C"/>
    <w:rsid w:val="007D09DA"/>
    <w:rsid w:val="007F69FB"/>
    <w:rsid w:val="007F7452"/>
    <w:rsid w:val="008054CB"/>
    <w:rsid w:val="00805F4A"/>
    <w:rsid w:val="00806746"/>
    <w:rsid w:val="008242E4"/>
    <w:rsid w:val="0084743D"/>
    <w:rsid w:val="00861532"/>
    <w:rsid w:val="0088662F"/>
    <w:rsid w:val="00890F3B"/>
    <w:rsid w:val="00891856"/>
    <w:rsid w:val="0089643B"/>
    <w:rsid w:val="00897ACE"/>
    <w:rsid w:val="008B365C"/>
    <w:rsid w:val="008B5F97"/>
    <w:rsid w:val="008C3B91"/>
    <w:rsid w:val="008E1047"/>
    <w:rsid w:val="008E67E9"/>
    <w:rsid w:val="00916DA3"/>
    <w:rsid w:val="00916ED3"/>
    <w:rsid w:val="009171C0"/>
    <w:rsid w:val="00932ADA"/>
    <w:rsid w:val="009438E2"/>
    <w:rsid w:val="009509AC"/>
    <w:rsid w:val="00954DC2"/>
    <w:rsid w:val="0095653D"/>
    <w:rsid w:val="00957DC9"/>
    <w:rsid w:val="00975415"/>
    <w:rsid w:val="00982F63"/>
    <w:rsid w:val="00983A06"/>
    <w:rsid w:val="00987BD7"/>
    <w:rsid w:val="009945E7"/>
    <w:rsid w:val="00996FE8"/>
    <w:rsid w:val="009A1DF3"/>
    <w:rsid w:val="009A52CC"/>
    <w:rsid w:val="009F7456"/>
    <w:rsid w:val="00A155C2"/>
    <w:rsid w:val="00A258F1"/>
    <w:rsid w:val="00A26A1F"/>
    <w:rsid w:val="00A555E6"/>
    <w:rsid w:val="00A60923"/>
    <w:rsid w:val="00A65260"/>
    <w:rsid w:val="00A75F88"/>
    <w:rsid w:val="00A850FF"/>
    <w:rsid w:val="00A9120F"/>
    <w:rsid w:val="00A937AA"/>
    <w:rsid w:val="00A96A70"/>
    <w:rsid w:val="00AD12AF"/>
    <w:rsid w:val="00AD2D99"/>
    <w:rsid w:val="00AD4A9F"/>
    <w:rsid w:val="00AE66DA"/>
    <w:rsid w:val="00B03AC4"/>
    <w:rsid w:val="00B1123A"/>
    <w:rsid w:val="00B120B6"/>
    <w:rsid w:val="00B13442"/>
    <w:rsid w:val="00B136B0"/>
    <w:rsid w:val="00B13E35"/>
    <w:rsid w:val="00B15C01"/>
    <w:rsid w:val="00B332C0"/>
    <w:rsid w:val="00B333AB"/>
    <w:rsid w:val="00B40301"/>
    <w:rsid w:val="00B60F2A"/>
    <w:rsid w:val="00B60F8C"/>
    <w:rsid w:val="00B66513"/>
    <w:rsid w:val="00B7783A"/>
    <w:rsid w:val="00B862A1"/>
    <w:rsid w:val="00B96739"/>
    <w:rsid w:val="00B972AA"/>
    <w:rsid w:val="00BA08F2"/>
    <w:rsid w:val="00BA13DE"/>
    <w:rsid w:val="00BA33D0"/>
    <w:rsid w:val="00BE3056"/>
    <w:rsid w:val="00BE316B"/>
    <w:rsid w:val="00BE4165"/>
    <w:rsid w:val="00BE4639"/>
    <w:rsid w:val="00BF4A53"/>
    <w:rsid w:val="00BF4AC5"/>
    <w:rsid w:val="00BF6063"/>
    <w:rsid w:val="00C17254"/>
    <w:rsid w:val="00C24C0B"/>
    <w:rsid w:val="00C36485"/>
    <w:rsid w:val="00C41648"/>
    <w:rsid w:val="00C41720"/>
    <w:rsid w:val="00C52EB4"/>
    <w:rsid w:val="00C53421"/>
    <w:rsid w:val="00C60DAE"/>
    <w:rsid w:val="00C6381F"/>
    <w:rsid w:val="00C81DBE"/>
    <w:rsid w:val="00C8272C"/>
    <w:rsid w:val="00C82E02"/>
    <w:rsid w:val="00C85FFE"/>
    <w:rsid w:val="00C94E35"/>
    <w:rsid w:val="00CB21D8"/>
    <w:rsid w:val="00CC1FCE"/>
    <w:rsid w:val="00CC3F7F"/>
    <w:rsid w:val="00CE4D77"/>
    <w:rsid w:val="00CE7B85"/>
    <w:rsid w:val="00CF18F2"/>
    <w:rsid w:val="00CF3BFA"/>
    <w:rsid w:val="00CF4625"/>
    <w:rsid w:val="00D27E93"/>
    <w:rsid w:val="00D56C92"/>
    <w:rsid w:val="00D64644"/>
    <w:rsid w:val="00D65D0C"/>
    <w:rsid w:val="00D952A0"/>
    <w:rsid w:val="00DA0141"/>
    <w:rsid w:val="00DA1A11"/>
    <w:rsid w:val="00DA4A60"/>
    <w:rsid w:val="00DA7E61"/>
    <w:rsid w:val="00DB6921"/>
    <w:rsid w:val="00DB7CEB"/>
    <w:rsid w:val="00DC36E5"/>
    <w:rsid w:val="00DD1A7D"/>
    <w:rsid w:val="00DD22D6"/>
    <w:rsid w:val="00DE344E"/>
    <w:rsid w:val="00E13B05"/>
    <w:rsid w:val="00E25F0F"/>
    <w:rsid w:val="00E3253E"/>
    <w:rsid w:val="00E630E9"/>
    <w:rsid w:val="00E6424F"/>
    <w:rsid w:val="00E749DF"/>
    <w:rsid w:val="00E814D6"/>
    <w:rsid w:val="00EA0C45"/>
    <w:rsid w:val="00EA3108"/>
    <w:rsid w:val="00EB162C"/>
    <w:rsid w:val="00EB4F9E"/>
    <w:rsid w:val="00EF6BF1"/>
    <w:rsid w:val="00EF7BC1"/>
    <w:rsid w:val="00F02802"/>
    <w:rsid w:val="00F13CC5"/>
    <w:rsid w:val="00F215E6"/>
    <w:rsid w:val="00F36028"/>
    <w:rsid w:val="00F46366"/>
    <w:rsid w:val="00F51BF1"/>
    <w:rsid w:val="00F51F23"/>
    <w:rsid w:val="00F55AB7"/>
    <w:rsid w:val="00F71E36"/>
    <w:rsid w:val="00F76947"/>
    <w:rsid w:val="00F81F55"/>
    <w:rsid w:val="00F949BD"/>
    <w:rsid w:val="00FC3BAA"/>
    <w:rsid w:val="00FC6B47"/>
    <w:rsid w:val="00FD183E"/>
    <w:rsid w:val="00FE76BE"/>
    <w:rsid w:val="00FF58EB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1073C"/>
  <w15:chartTrackingRefBased/>
  <w15:docId w15:val="{F65C4DB3-2F0A-492F-98BA-18A6FE54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E7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3458"/>
    <w:pPr>
      <w:keepNext/>
      <w:framePr w:hSpace="141" w:wrap="around" w:vAnchor="page" w:hAnchor="margin" w:y="3785"/>
      <w:spacing w:after="0" w:line="240" w:lineRule="auto"/>
      <w:jc w:val="center"/>
      <w:outlineLvl w:val="0"/>
    </w:pPr>
    <w:rPr>
      <w:rFonts w:ascii="Georgia" w:eastAsia="Times New Roman" w:hAnsi="Georgia"/>
      <w:b/>
      <w:sz w:val="18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F9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093458"/>
    <w:rPr>
      <w:rFonts w:ascii="Georgia" w:eastAsia="Times New Roman" w:hAnsi="Georgia"/>
      <w:b/>
      <w:sz w:val="18"/>
      <w:szCs w:val="24"/>
    </w:rPr>
  </w:style>
  <w:style w:type="paragraph" w:customStyle="1" w:styleId="StandardowyStandardowy1">
    <w:name w:val="Standardowy.Standardowy1"/>
    <w:rsid w:val="00093458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rsid w:val="00093458"/>
    <w:pPr>
      <w:spacing w:after="120" w:line="240" w:lineRule="auto"/>
      <w:ind w:left="283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rsid w:val="00093458"/>
    <w:rPr>
      <w:rFonts w:ascii="Times New Roman" w:eastAsia="Times New Roman" w:hAnsi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C29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C295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95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C29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Krzysztof Kozłowski</cp:lastModifiedBy>
  <cp:revision>2</cp:revision>
  <cp:lastPrinted>2020-09-07T11:03:00Z</cp:lastPrinted>
  <dcterms:created xsi:type="dcterms:W3CDTF">2024-10-10T22:08:00Z</dcterms:created>
  <dcterms:modified xsi:type="dcterms:W3CDTF">2024-10-10T22:08:00Z</dcterms:modified>
</cp:coreProperties>
</file>