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F3A62" w14:textId="77777777" w:rsidR="002E77E8" w:rsidRPr="009F3ECA" w:rsidRDefault="002E77E8" w:rsidP="002E77E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F3ECA">
        <w:rPr>
          <w:rFonts w:ascii="Times New Roman" w:hAnsi="Times New Roman" w:cs="Times New Roman"/>
          <w:b/>
          <w:bCs/>
          <w:sz w:val="32"/>
          <w:szCs w:val="32"/>
        </w:rPr>
        <w:t>DEKLARACJA</w:t>
      </w:r>
    </w:p>
    <w:p w14:paraId="668F9059" w14:textId="77777777" w:rsidR="002E77E8" w:rsidRPr="009F3ECA" w:rsidRDefault="002E77E8" w:rsidP="002E77E8">
      <w:pPr>
        <w:jc w:val="center"/>
        <w:rPr>
          <w:rFonts w:ascii="Times New Roman" w:hAnsi="Times New Roman" w:cs="Times New Roman"/>
          <w:sz w:val="28"/>
          <w:szCs w:val="28"/>
        </w:rPr>
      </w:pPr>
      <w:r w:rsidRPr="009F3ECA">
        <w:rPr>
          <w:rFonts w:ascii="Times New Roman" w:hAnsi="Times New Roman" w:cs="Times New Roman"/>
          <w:sz w:val="28"/>
          <w:szCs w:val="28"/>
        </w:rPr>
        <w:t>udziału w projekcie budowy przydomowych oczyszczalni ścieków</w:t>
      </w:r>
    </w:p>
    <w:p w14:paraId="2CA1A2DD" w14:textId="77777777" w:rsidR="002E77E8" w:rsidRDefault="002E77E8" w:rsidP="002E77E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F3ECA">
        <w:rPr>
          <w:rFonts w:ascii="Times New Roman" w:hAnsi="Times New Roman" w:cs="Times New Roman"/>
          <w:b/>
          <w:bCs/>
          <w:sz w:val="28"/>
          <w:szCs w:val="28"/>
        </w:rPr>
        <w:t>Dane właściciela nieruchomości:</w:t>
      </w:r>
      <w:r w:rsidRPr="00754D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802"/>
        <w:gridCol w:w="6415"/>
      </w:tblGrid>
      <w:tr w:rsidR="002E77E8" w:rsidRPr="009569D5" w14:paraId="0CC02A58" w14:textId="77777777" w:rsidTr="00C54181">
        <w:trPr>
          <w:trHeight w:val="3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CDC7" w14:textId="77777777" w:rsidR="002E77E8" w:rsidRPr="009569D5" w:rsidRDefault="002E77E8" w:rsidP="00C5418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2ECD" w14:textId="77777777" w:rsidR="002E77E8" w:rsidRPr="009569D5" w:rsidRDefault="002E77E8" w:rsidP="00C5418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77E8" w:rsidRPr="009569D5" w14:paraId="011FD40F" w14:textId="77777777" w:rsidTr="00C54181">
        <w:trPr>
          <w:trHeight w:val="3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52A77" w14:textId="77777777" w:rsidR="002E77E8" w:rsidRPr="009569D5" w:rsidRDefault="002E77E8" w:rsidP="00C5418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EF6D" w14:textId="77777777" w:rsidR="002E77E8" w:rsidRPr="009569D5" w:rsidRDefault="002E77E8" w:rsidP="00C5418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77E8" w:rsidRPr="009569D5" w14:paraId="267EE5BE" w14:textId="77777777" w:rsidTr="00C54181">
        <w:trPr>
          <w:trHeight w:val="3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046A" w14:textId="77777777" w:rsidR="002E77E8" w:rsidRPr="009569D5" w:rsidRDefault="002E77E8" w:rsidP="00C5418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 pocztowy i poczta</w:t>
            </w:r>
          </w:p>
        </w:tc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1C7E" w14:textId="77777777" w:rsidR="002E77E8" w:rsidRPr="009569D5" w:rsidRDefault="002E77E8" w:rsidP="00C5418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77E8" w:rsidRPr="009569D5" w14:paraId="2B8D9499" w14:textId="77777777" w:rsidTr="00C54181">
        <w:trPr>
          <w:trHeight w:val="3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66F0" w14:textId="77777777" w:rsidR="002E77E8" w:rsidRPr="009569D5" w:rsidRDefault="002E77E8" w:rsidP="00C5418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telefonu oraz e-mail</w:t>
            </w:r>
          </w:p>
        </w:tc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F8E0" w14:textId="77777777" w:rsidR="002E77E8" w:rsidRPr="009569D5" w:rsidRDefault="002E77E8" w:rsidP="00C5418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77E8" w:rsidRPr="009569D5" w14:paraId="75F172CA" w14:textId="77777777" w:rsidTr="00C54181">
        <w:trPr>
          <w:trHeight w:val="3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88A5" w14:textId="77777777" w:rsidR="002E77E8" w:rsidRPr="009569D5" w:rsidRDefault="002E77E8" w:rsidP="00C5418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PESEL</w:t>
            </w:r>
          </w:p>
        </w:tc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24B0" w14:textId="77777777" w:rsidR="002E77E8" w:rsidRPr="009569D5" w:rsidRDefault="002E77E8" w:rsidP="00C5418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4ACD9D14" w14:textId="77777777" w:rsidR="002E77E8" w:rsidRDefault="002E77E8" w:rsidP="002E77E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F3ECA">
        <w:rPr>
          <w:rFonts w:ascii="Times New Roman" w:hAnsi="Times New Roman" w:cs="Times New Roman"/>
          <w:b/>
          <w:bCs/>
          <w:sz w:val="28"/>
          <w:szCs w:val="28"/>
        </w:rPr>
        <w:t>Dane współwłaściciela (jeśli dotyczy):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802"/>
        <w:gridCol w:w="6415"/>
      </w:tblGrid>
      <w:tr w:rsidR="002E77E8" w:rsidRPr="009569D5" w14:paraId="0F5F7773" w14:textId="77777777" w:rsidTr="00C54181">
        <w:trPr>
          <w:trHeight w:val="3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DF1B" w14:textId="77777777" w:rsidR="002E77E8" w:rsidRPr="009569D5" w:rsidRDefault="002E77E8" w:rsidP="00C5418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FCA7" w14:textId="77777777" w:rsidR="002E77E8" w:rsidRPr="009569D5" w:rsidRDefault="002E77E8" w:rsidP="00C5418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77E8" w:rsidRPr="009569D5" w14:paraId="06C211A3" w14:textId="77777777" w:rsidTr="00C54181">
        <w:trPr>
          <w:trHeight w:val="3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3617" w14:textId="77777777" w:rsidR="002E77E8" w:rsidRPr="009569D5" w:rsidRDefault="002E77E8" w:rsidP="00C5418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FCDA" w14:textId="77777777" w:rsidR="002E77E8" w:rsidRPr="009569D5" w:rsidRDefault="002E77E8" w:rsidP="00C5418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77E8" w:rsidRPr="009569D5" w14:paraId="26141A66" w14:textId="77777777" w:rsidTr="00C54181">
        <w:trPr>
          <w:trHeight w:val="3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56E8" w14:textId="77777777" w:rsidR="002E77E8" w:rsidRPr="009569D5" w:rsidRDefault="002E77E8" w:rsidP="00C5418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 pocztowy i poczta</w:t>
            </w:r>
          </w:p>
        </w:tc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E111" w14:textId="77777777" w:rsidR="002E77E8" w:rsidRPr="009569D5" w:rsidRDefault="002E77E8" w:rsidP="00C5418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77E8" w:rsidRPr="009569D5" w14:paraId="60F10382" w14:textId="77777777" w:rsidTr="00C54181">
        <w:trPr>
          <w:trHeight w:val="3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90FF" w14:textId="77777777" w:rsidR="002E77E8" w:rsidRPr="009569D5" w:rsidRDefault="002E77E8" w:rsidP="00C5418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telefonu oraz e-mail</w:t>
            </w:r>
          </w:p>
        </w:tc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6D97" w14:textId="77777777" w:rsidR="002E77E8" w:rsidRPr="009569D5" w:rsidRDefault="002E77E8" w:rsidP="00C5418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77E8" w:rsidRPr="009569D5" w14:paraId="5D980247" w14:textId="77777777" w:rsidTr="00C54181">
        <w:trPr>
          <w:trHeight w:val="3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8146" w14:textId="77777777" w:rsidR="002E77E8" w:rsidRPr="009569D5" w:rsidRDefault="002E77E8" w:rsidP="00C5418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PESEL</w:t>
            </w:r>
          </w:p>
        </w:tc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1540" w14:textId="77777777" w:rsidR="002E77E8" w:rsidRPr="009569D5" w:rsidRDefault="002E77E8" w:rsidP="00C5418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B9C4951" w14:textId="77777777" w:rsidR="002E77E8" w:rsidRDefault="002E77E8" w:rsidP="002E77E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F3ECA">
        <w:rPr>
          <w:rFonts w:ascii="Times New Roman" w:hAnsi="Times New Roman" w:cs="Times New Roman"/>
          <w:b/>
          <w:bCs/>
          <w:sz w:val="28"/>
          <w:szCs w:val="28"/>
        </w:rPr>
        <w:t>Opis nieruchomości: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5248"/>
      </w:tblGrid>
      <w:tr w:rsidR="002E77E8" w:rsidRPr="009569D5" w14:paraId="3890D19E" w14:textId="77777777" w:rsidTr="00C54181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7501" w14:textId="77777777" w:rsidR="002E77E8" w:rsidRPr="009569D5" w:rsidRDefault="002E77E8" w:rsidP="00C5418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60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nieruchomości, na której planuje się budowę przydomowej oczyszczalni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260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ścieków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(miejscowość, nr domu)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67344" w14:textId="77777777" w:rsidR="002E77E8" w:rsidRPr="009569D5" w:rsidRDefault="002E77E8" w:rsidP="00C5418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77E8" w:rsidRPr="009569D5" w14:paraId="185F258D" w14:textId="77777777" w:rsidTr="00C54181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730A" w14:textId="77777777" w:rsidR="002E77E8" w:rsidRPr="009569D5" w:rsidRDefault="002E77E8" w:rsidP="00C5418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60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ewidencyjny działki, obręb ewidencyjny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1BE7" w14:textId="77777777" w:rsidR="002E77E8" w:rsidRDefault="002E77E8" w:rsidP="00C54181"/>
          <w:p w14:paraId="51933B84" w14:textId="77777777" w:rsidR="002E77E8" w:rsidRPr="009569D5" w:rsidRDefault="002E77E8" w:rsidP="00C5418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77E8" w:rsidRPr="009569D5" w14:paraId="789BBAB6" w14:textId="77777777" w:rsidTr="00C54181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4999" w14:textId="77777777" w:rsidR="002E77E8" w:rsidRPr="00126020" w:rsidRDefault="002E77E8" w:rsidP="00C5418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60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 osób zamieszkująca nieruchomość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2EF9" w14:textId="77777777" w:rsidR="002E77E8" w:rsidRDefault="002E77E8" w:rsidP="00C54181">
            <w:pPr>
              <w:spacing w:line="360" w:lineRule="auto"/>
            </w:pPr>
          </w:p>
          <w:p w14:paraId="020AEFBC" w14:textId="77777777" w:rsidR="002E77E8" w:rsidRPr="009569D5" w:rsidRDefault="002E77E8" w:rsidP="00C5418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956D9E6" w14:textId="77777777" w:rsidR="002E77E8" w:rsidRPr="009F3ECA" w:rsidRDefault="002E77E8" w:rsidP="002E77E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F3ECA">
        <w:rPr>
          <w:rFonts w:ascii="Times New Roman" w:hAnsi="Times New Roman" w:cs="Times New Roman"/>
          <w:b/>
          <w:bCs/>
          <w:sz w:val="28"/>
          <w:szCs w:val="28"/>
        </w:rPr>
        <w:t>Oświadczenia:</w:t>
      </w:r>
    </w:p>
    <w:p w14:paraId="63F207D2" w14:textId="77777777" w:rsidR="002E77E8" w:rsidRPr="009F3ECA" w:rsidRDefault="002E77E8" w:rsidP="002E77E8">
      <w:pPr>
        <w:rPr>
          <w:rFonts w:ascii="Times New Roman" w:hAnsi="Times New Roman" w:cs="Times New Roman"/>
          <w:sz w:val="28"/>
          <w:szCs w:val="28"/>
        </w:rPr>
      </w:pPr>
      <w:r w:rsidRPr="009F3ECA">
        <w:rPr>
          <w:rFonts w:ascii="Times New Roman" w:hAnsi="Times New Roman" w:cs="Times New Roman"/>
          <w:sz w:val="28"/>
          <w:szCs w:val="28"/>
        </w:rPr>
        <w:t>Oświadczam, że:</w:t>
      </w:r>
    </w:p>
    <w:p w14:paraId="5722F721" w14:textId="77777777" w:rsidR="002E77E8" w:rsidRPr="009F3ECA" w:rsidRDefault="002E77E8" w:rsidP="002E77E8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142" w:right="-567"/>
        <w:rPr>
          <w:rFonts w:ascii="Times New Roman" w:hAnsi="Times New Roman" w:cs="Times New Roman"/>
          <w:sz w:val="24"/>
          <w:szCs w:val="24"/>
        </w:rPr>
      </w:pPr>
      <w:r w:rsidRPr="009F3ECA">
        <w:rPr>
          <w:rFonts w:ascii="Times New Roman" w:hAnsi="Times New Roman" w:cs="Times New Roman"/>
          <w:sz w:val="24"/>
          <w:szCs w:val="24"/>
        </w:rPr>
        <w:t>Wyrażam chęć udziału w projekcie.</w:t>
      </w:r>
    </w:p>
    <w:p w14:paraId="736F7FC8" w14:textId="77777777" w:rsidR="002E77E8" w:rsidRPr="009F3ECA" w:rsidRDefault="002E77E8" w:rsidP="002E77E8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142" w:right="-567"/>
        <w:rPr>
          <w:rFonts w:ascii="Times New Roman" w:hAnsi="Times New Roman" w:cs="Times New Roman"/>
          <w:sz w:val="24"/>
          <w:szCs w:val="24"/>
        </w:rPr>
      </w:pPr>
      <w:r w:rsidRPr="009F3ECA">
        <w:rPr>
          <w:rFonts w:ascii="Times New Roman" w:hAnsi="Times New Roman" w:cs="Times New Roman"/>
          <w:sz w:val="24"/>
          <w:szCs w:val="24"/>
        </w:rPr>
        <w:t>Zostałem/</w:t>
      </w:r>
      <w:proofErr w:type="spellStart"/>
      <w:r w:rsidRPr="009F3ECA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9F3ECA">
        <w:rPr>
          <w:rFonts w:ascii="Times New Roman" w:hAnsi="Times New Roman" w:cs="Times New Roman"/>
          <w:sz w:val="24"/>
          <w:szCs w:val="24"/>
        </w:rPr>
        <w:t xml:space="preserve"> poinformowany/a, że realizacja projektu uzależniona jest od uzyskania dofinansowania.</w:t>
      </w:r>
    </w:p>
    <w:p w14:paraId="178610D9" w14:textId="77777777" w:rsidR="002E77E8" w:rsidRPr="009F3ECA" w:rsidRDefault="002E77E8" w:rsidP="002E77E8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142" w:right="-567"/>
        <w:rPr>
          <w:rFonts w:ascii="Times New Roman" w:hAnsi="Times New Roman" w:cs="Times New Roman"/>
          <w:sz w:val="24"/>
          <w:szCs w:val="24"/>
        </w:rPr>
      </w:pPr>
      <w:r w:rsidRPr="009F3ECA">
        <w:rPr>
          <w:rFonts w:ascii="Times New Roman" w:hAnsi="Times New Roman" w:cs="Times New Roman"/>
          <w:sz w:val="24"/>
          <w:szCs w:val="24"/>
        </w:rPr>
        <w:t>Jestem świadomy/a, że udział w projekcie wiąże się z koniecznością wniesienia wkładu własnego.</w:t>
      </w:r>
    </w:p>
    <w:p w14:paraId="0D410B9C" w14:textId="77777777" w:rsidR="002E77E8" w:rsidRPr="009F3ECA" w:rsidRDefault="002E77E8" w:rsidP="002E77E8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142" w:right="-567"/>
        <w:rPr>
          <w:rFonts w:ascii="Times New Roman" w:hAnsi="Times New Roman" w:cs="Times New Roman"/>
          <w:sz w:val="24"/>
          <w:szCs w:val="24"/>
        </w:rPr>
      </w:pPr>
      <w:r w:rsidRPr="009F3ECA">
        <w:rPr>
          <w:rFonts w:ascii="Times New Roman" w:hAnsi="Times New Roman" w:cs="Times New Roman"/>
          <w:sz w:val="24"/>
          <w:szCs w:val="24"/>
        </w:rPr>
        <w:t>Przyjmuję do wiadomości, że wysokość wkładu może ulec zmianie.</w:t>
      </w:r>
    </w:p>
    <w:p w14:paraId="13670AAF" w14:textId="77777777" w:rsidR="002E77E8" w:rsidRPr="009F3ECA" w:rsidRDefault="002E77E8" w:rsidP="002E77E8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142" w:right="-567"/>
        <w:rPr>
          <w:rFonts w:ascii="Times New Roman" w:hAnsi="Times New Roman" w:cs="Times New Roman"/>
          <w:sz w:val="24"/>
          <w:szCs w:val="24"/>
        </w:rPr>
      </w:pPr>
      <w:r w:rsidRPr="009F3ECA">
        <w:rPr>
          <w:rFonts w:ascii="Times New Roman" w:hAnsi="Times New Roman" w:cs="Times New Roman"/>
          <w:sz w:val="24"/>
          <w:szCs w:val="24"/>
        </w:rPr>
        <w:t>Zobowiązuję się do ponoszenia kosztów eksploatacji oczyszczalni.</w:t>
      </w:r>
    </w:p>
    <w:p w14:paraId="73119916" w14:textId="77777777" w:rsidR="002E77E8" w:rsidRPr="009F3ECA" w:rsidRDefault="002E77E8" w:rsidP="002E77E8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142" w:right="-567"/>
        <w:rPr>
          <w:rFonts w:ascii="Times New Roman" w:hAnsi="Times New Roman" w:cs="Times New Roman"/>
          <w:sz w:val="24"/>
          <w:szCs w:val="24"/>
        </w:rPr>
      </w:pPr>
      <w:r w:rsidRPr="009F3ECA">
        <w:rPr>
          <w:rFonts w:ascii="Times New Roman" w:hAnsi="Times New Roman" w:cs="Times New Roman"/>
          <w:sz w:val="24"/>
          <w:szCs w:val="24"/>
        </w:rPr>
        <w:t>W przypadku rezygnacji po wykonaniu dokumentacji technicznej zobowiązuję się do pokrycia jej kosztów.</w:t>
      </w:r>
    </w:p>
    <w:p w14:paraId="052AE612" w14:textId="77777777" w:rsidR="002E77E8" w:rsidRPr="009F3ECA" w:rsidRDefault="002E77E8" w:rsidP="002E77E8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142" w:right="-567"/>
        <w:rPr>
          <w:rFonts w:ascii="Times New Roman" w:hAnsi="Times New Roman" w:cs="Times New Roman"/>
          <w:sz w:val="24"/>
          <w:szCs w:val="24"/>
        </w:rPr>
      </w:pPr>
      <w:r w:rsidRPr="009F3ECA">
        <w:rPr>
          <w:rFonts w:ascii="Times New Roman" w:hAnsi="Times New Roman" w:cs="Times New Roman"/>
          <w:sz w:val="24"/>
          <w:szCs w:val="24"/>
        </w:rPr>
        <w:t>Wyrażam zgodę na przetwarzanie danych osobowych.</w:t>
      </w:r>
    </w:p>
    <w:p w14:paraId="59C8E46E" w14:textId="77777777" w:rsidR="002E77E8" w:rsidRPr="009F3ECA" w:rsidRDefault="002E77E8" w:rsidP="002E77E8">
      <w:pPr>
        <w:tabs>
          <w:tab w:val="num" w:pos="360"/>
        </w:tabs>
        <w:spacing w:after="0" w:line="240" w:lineRule="auto"/>
        <w:ind w:left="142" w:righ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E77E8" w:rsidRPr="00754D3F" w14:paraId="3A890EC2" w14:textId="77777777" w:rsidTr="00C54181">
        <w:tc>
          <w:tcPr>
            <w:tcW w:w="9062" w:type="dxa"/>
          </w:tcPr>
          <w:p w14:paraId="0AF02A07" w14:textId="77777777" w:rsidR="002E77E8" w:rsidRPr="00754D3F" w:rsidRDefault="002E77E8" w:rsidP="00C5418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3707F581" w14:textId="77777777" w:rsidR="002E77E8" w:rsidRPr="009F3ECA" w:rsidRDefault="002E77E8" w:rsidP="002E77E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F3ECA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754D3F">
        <w:rPr>
          <w:rFonts w:ascii="Times New Roman" w:hAnsi="Times New Roman" w:cs="Times New Roman"/>
          <w:i/>
          <w:iCs/>
          <w:sz w:val="24"/>
          <w:szCs w:val="24"/>
        </w:rPr>
        <w:t>(data i podpis)</w:t>
      </w:r>
      <w:r w:rsidRPr="009F3ECA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47622536" w14:textId="77777777" w:rsidR="002E77E8" w:rsidRDefault="002E77E8" w:rsidP="002E77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1B3A702C" w14:textId="77777777" w:rsidR="002E77E8" w:rsidRPr="00126020" w:rsidRDefault="002E77E8" w:rsidP="002E77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126020">
        <w:rPr>
          <w:rFonts w:ascii="Times New Roman" w:hAnsi="Times New Roman" w:cs="Times New Roman"/>
          <w:sz w:val="20"/>
          <w:szCs w:val="20"/>
          <w:lang w:eastAsia="pl-PL"/>
        </w:rPr>
        <w:t>Administratorem Pani/Pana danych osobowych</w:t>
      </w:r>
      <w:r w:rsidRPr="00126020">
        <w:rPr>
          <w:rFonts w:ascii="Times New Roman" w:hAnsi="Times New Roman" w:cs="Times New Roman"/>
          <w:sz w:val="20"/>
          <w:szCs w:val="20"/>
        </w:rPr>
        <w:t xml:space="preserve"> jest </w:t>
      </w:r>
      <w:r w:rsidRPr="00126020">
        <w:rPr>
          <w:rFonts w:ascii="Times New Roman" w:hAnsi="Times New Roman" w:cs="Times New Roman"/>
          <w:sz w:val="20"/>
          <w:szCs w:val="20"/>
          <w:lang w:eastAsia="pl-PL"/>
        </w:rPr>
        <w:t xml:space="preserve">Gmina Główczyce Może Pani/Pan kontaktować się z wyznaczonym przez nas Inspektorem Ochrony Danych Osobowych, adres e-mail: </w:t>
      </w:r>
      <w:r w:rsidRPr="00126020">
        <w:rPr>
          <w:rFonts w:ascii="Times New Roman" w:eastAsia="Calibri" w:hAnsi="Times New Roman" w:cs="Times New Roman"/>
          <w:sz w:val="20"/>
          <w:szCs w:val="20"/>
        </w:rPr>
        <w:t>p. Adrianą Głuchowską</w:t>
      </w:r>
      <w:r w:rsidRPr="00126020">
        <w:rPr>
          <w:rFonts w:ascii="Times New Roman" w:hAnsi="Times New Roman" w:cs="Times New Roman"/>
          <w:sz w:val="20"/>
          <w:szCs w:val="20"/>
          <w:lang w:eastAsia="pl-PL"/>
        </w:rPr>
        <w:t xml:space="preserve"> lub pisemnie na adres naszej siedziby. Klauzula informacyjna dotycząca przetwarzania danych osobowych w związku ze złożonym wnioskiem dostępna jest na stronie: http://ug.glowczyce.ibip.pl</w:t>
      </w:r>
    </w:p>
    <w:p w14:paraId="2BEDFC83" w14:textId="77777777" w:rsidR="002E77E8" w:rsidRPr="001C3750" w:rsidRDefault="002E77E8" w:rsidP="002E77E8">
      <w:pPr>
        <w:rPr>
          <w:sz w:val="24"/>
          <w:szCs w:val="24"/>
        </w:rPr>
      </w:pPr>
    </w:p>
    <w:p w14:paraId="255934BB" w14:textId="77777777" w:rsidR="00565EBF" w:rsidRDefault="00565EBF"/>
    <w:sectPr w:rsidR="00565EBF" w:rsidSect="002E77E8">
      <w:pgSz w:w="11906" w:h="16838"/>
      <w:pgMar w:top="709" w:right="99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5683D"/>
    <w:multiLevelType w:val="multilevel"/>
    <w:tmpl w:val="8042D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4060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E8"/>
    <w:rsid w:val="002A2CEE"/>
    <w:rsid w:val="002E77E8"/>
    <w:rsid w:val="00565EBF"/>
    <w:rsid w:val="00AA4DB3"/>
    <w:rsid w:val="00E30CE5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51D4"/>
  <w15:chartTrackingRefBased/>
  <w15:docId w15:val="{1240F5B8-0646-4989-B0C8-0B3EE88C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7E8"/>
  </w:style>
  <w:style w:type="paragraph" w:styleId="Nagwek1">
    <w:name w:val="heading 1"/>
    <w:basedOn w:val="Normalny"/>
    <w:next w:val="Normalny"/>
    <w:link w:val="Nagwek1Znak"/>
    <w:uiPriority w:val="9"/>
    <w:qFormat/>
    <w:rsid w:val="002E7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7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77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77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77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77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77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77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77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7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7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77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77E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77E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77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77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77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77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7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7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77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7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7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77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77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77E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7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77E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77E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E7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Cichocki</dc:creator>
  <cp:keywords/>
  <dc:description/>
  <cp:lastModifiedBy>Paweł Cichocki</cp:lastModifiedBy>
  <cp:revision>1</cp:revision>
  <dcterms:created xsi:type="dcterms:W3CDTF">2026-03-18T12:17:00Z</dcterms:created>
  <dcterms:modified xsi:type="dcterms:W3CDTF">2026-03-18T12:17:00Z</dcterms:modified>
</cp:coreProperties>
</file>