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062AD" w14:textId="77777777" w:rsidR="00F779C5" w:rsidRPr="00F779C5" w:rsidRDefault="00F779C5" w:rsidP="00F779C5">
      <w:pPr>
        <w:pStyle w:val="Nagwek2"/>
        <w:jc w:val="center"/>
        <w:rPr>
          <w:b/>
          <w:bCs/>
        </w:rPr>
      </w:pPr>
      <w:r w:rsidRPr="00F779C5">
        <w:rPr>
          <w:b/>
          <w:bCs/>
        </w:rPr>
        <w:t>FORMULARZ ZGŁOSZENIOWY</w:t>
      </w:r>
    </w:p>
    <w:p w14:paraId="52E65931" w14:textId="77777777" w:rsidR="00F779C5" w:rsidRDefault="00F779C5" w:rsidP="00F779C5">
      <w:pPr>
        <w:pStyle w:val="Nagwek2"/>
        <w:jc w:val="center"/>
      </w:pPr>
      <w:r w:rsidRPr="00F779C5">
        <w:t>Program Certyfikacji Produktów Regionalnych „Nadnotecka Marka”</w:t>
      </w:r>
    </w:p>
    <w:p w14:paraId="7AEFD0A3" w14:textId="77777777" w:rsidR="00F779C5" w:rsidRPr="00F779C5" w:rsidRDefault="00F779C5" w:rsidP="00F779C5"/>
    <w:p w14:paraId="69F89E8A" w14:textId="77777777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t>I. Dane Wnioskodawcy</w:t>
      </w:r>
    </w:p>
    <w:p w14:paraId="01E70A00" w14:textId="0F89FFB3" w:rsidR="00F779C5" w:rsidRPr="00F779C5" w:rsidRDefault="00F779C5" w:rsidP="00F779C5">
      <w:r w:rsidRPr="00F779C5">
        <w:rPr>
          <w:b/>
          <w:bCs/>
        </w:rPr>
        <w:t>Nazwa podmiotu / Imię i nazwisko producenta</w:t>
      </w:r>
    </w:p>
    <w:p w14:paraId="17774AC4" w14:textId="77777777" w:rsidR="00F779C5" w:rsidRPr="00F779C5" w:rsidRDefault="00F779C5" w:rsidP="00F779C5">
      <w:r w:rsidRPr="00F779C5">
        <w:t>.............................................................................................</w:t>
      </w:r>
    </w:p>
    <w:p w14:paraId="567BED7D" w14:textId="24B7F82F" w:rsidR="00F779C5" w:rsidRPr="00F779C5" w:rsidRDefault="00F779C5" w:rsidP="00F779C5">
      <w:r w:rsidRPr="00F779C5">
        <w:rPr>
          <w:b/>
          <w:bCs/>
        </w:rPr>
        <w:t>Forma prawna</w:t>
      </w:r>
      <w:r>
        <w:rPr>
          <w:b/>
          <w:bCs/>
        </w:rPr>
        <w:t>:</w:t>
      </w:r>
    </w:p>
    <w:p w14:paraId="6B52AC4C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osoba fizyczna prowadząca działalność gospodarczą</w:t>
      </w:r>
    </w:p>
    <w:p w14:paraId="5DA8E248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gospodarstwo rolne</w:t>
      </w:r>
    </w:p>
    <w:p w14:paraId="32FDDBF8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producent rolny</w:t>
      </w:r>
    </w:p>
    <w:p w14:paraId="4FEC7D94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koło gospodyń wiejskich</w:t>
      </w:r>
    </w:p>
    <w:p w14:paraId="3E9A715B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stowarzyszenie</w:t>
      </w:r>
    </w:p>
    <w:p w14:paraId="45FB7AB0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fundacja</w:t>
      </w:r>
    </w:p>
    <w:p w14:paraId="5B9E887A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spółdzielnia</w:t>
      </w:r>
    </w:p>
    <w:p w14:paraId="6BE6A8A7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przedsiębiorca</w:t>
      </w:r>
    </w:p>
    <w:p w14:paraId="0AE103EF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inna (jaka?) .......................................................</w:t>
      </w:r>
    </w:p>
    <w:p w14:paraId="17BF58CD" w14:textId="7F343DE7" w:rsidR="00F779C5" w:rsidRPr="00F779C5" w:rsidRDefault="00F779C5" w:rsidP="00F779C5">
      <w:r w:rsidRPr="00F779C5">
        <w:rPr>
          <w:b/>
          <w:bCs/>
        </w:rPr>
        <w:t>Adres siedziby / miejsca prowadzenia działalności</w:t>
      </w:r>
      <w:r>
        <w:rPr>
          <w:b/>
          <w:bCs/>
        </w:rPr>
        <w:t xml:space="preserve">: </w:t>
      </w:r>
      <w:r w:rsidRPr="00F779C5">
        <w:t>..............................................................................</w:t>
      </w:r>
    </w:p>
    <w:p w14:paraId="7DFEA815" w14:textId="77777777" w:rsidR="00F779C5" w:rsidRPr="00F779C5" w:rsidRDefault="00F779C5" w:rsidP="00F779C5">
      <w:r w:rsidRPr="00F779C5">
        <w:rPr>
          <w:b/>
          <w:bCs/>
        </w:rPr>
        <w:t>Gmina:</w:t>
      </w:r>
      <w:r w:rsidRPr="00F779C5">
        <w:t xml:space="preserve"> ............................................................</w:t>
      </w:r>
    </w:p>
    <w:p w14:paraId="2D832C7C" w14:textId="77777777" w:rsidR="00F779C5" w:rsidRPr="00F779C5" w:rsidRDefault="00F779C5" w:rsidP="00F779C5">
      <w:r w:rsidRPr="00F779C5">
        <w:rPr>
          <w:b/>
          <w:bCs/>
        </w:rPr>
        <w:t>Powiat:</w:t>
      </w:r>
      <w:r w:rsidRPr="00F779C5">
        <w:t xml:space="preserve"> ..........................................................</w:t>
      </w:r>
    </w:p>
    <w:p w14:paraId="1C4E5875" w14:textId="77777777" w:rsidR="00F779C5" w:rsidRPr="00F779C5" w:rsidRDefault="00F779C5" w:rsidP="00F779C5">
      <w:r w:rsidRPr="00F779C5">
        <w:rPr>
          <w:b/>
          <w:bCs/>
        </w:rPr>
        <w:t>NIP (jeżeli dotyczy):</w:t>
      </w:r>
      <w:r w:rsidRPr="00F779C5">
        <w:t xml:space="preserve"> ..........................................</w:t>
      </w:r>
    </w:p>
    <w:p w14:paraId="04A437F4" w14:textId="77777777" w:rsidR="00F779C5" w:rsidRPr="00F779C5" w:rsidRDefault="00F779C5" w:rsidP="00F779C5">
      <w:r w:rsidRPr="00F779C5">
        <w:rPr>
          <w:b/>
          <w:bCs/>
        </w:rPr>
        <w:t>REGON (jeżeli dotyczy):</w:t>
      </w:r>
      <w:r w:rsidRPr="00F779C5">
        <w:t xml:space="preserve"> ....................................</w:t>
      </w:r>
    </w:p>
    <w:p w14:paraId="38FA9827" w14:textId="0FF2B808" w:rsidR="00F779C5" w:rsidRPr="00F779C5" w:rsidRDefault="00F779C5" w:rsidP="00F779C5">
      <w:r w:rsidRPr="00F779C5">
        <w:rPr>
          <w:b/>
          <w:bCs/>
        </w:rPr>
        <w:t>Osoba do kontaktu</w:t>
      </w:r>
      <w:r>
        <w:rPr>
          <w:b/>
          <w:bCs/>
        </w:rPr>
        <w:t xml:space="preserve">: </w:t>
      </w:r>
      <w:r w:rsidRPr="00F779C5">
        <w:t>........................................................................................</w:t>
      </w:r>
    </w:p>
    <w:p w14:paraId="46277FB8" w14:textId="77777777" w:rsidR="00F779C5" w:rsidRDefault="00F779C5" w:rsidP="00F779C5">
      <w:r w:rsidRPr="00F779C5">
        <w:rPr>
          <w:b/>
          <w:bCs/>
        </w:rPr>
        <w:t>Telefon</w:t>
      </w:r>
      <w:r>
        <w:rPr>
          <w:b/>
          <w:bCs/>
        </w:rPr>
        <w:t xml:space="preserve">: </w:t>
      </w:r>
      <w:r w:rsidRPr="00F779C5">
        <w:t>........................................................................................</w:t>
      </w:r>
    </w:p>
    <w:p w14:paraId="0ACADF69" w14:textId="2F237CB9" w:rsidR="00F779C5" w:rsidRPr="00F779C5" w:rsidRDefault="00F779C5" w:rsidP="00F779C5">
      <w:r w:rsidRPr="00F779C5">
        <w:rPr>
          <w:b/>
          <w:bCs/>
        </w:rPr>
        <w:t>Adres e-mail</w:t>
      </w:r>
      <w:r>
        <w:rPr>
          <w:b/>
          <w:bCs/>
        </w:rPr>
        <w:t xml:space="preserve">: </w:t>
      </w:r>
      <w:r w:rsidRPr="00F779C5">
        <w:t>........................................................................................</w:t>
      </w:r>
    </w:p>
    <w:p w14:paraId="23E97F23" w14:textId="7F748F9B" w:rsidR="00F779C5" w:rsidRDefault="00F779C5" w:rsidP="00F779C5"/>
    <w:p w14:paraId="2B1C13D2" w14:textId="77777777" w:rsidR="00F779C5" w:rsidRDefault="00F779C5" w:rsidP="00F779C5"/>
    <w:p w14:paraId="4C9AAD7B" w14:textId="77777777" w:rsidR="00F779C5" w:rsidRDefault="00F779C5" w:rsidP="00F779C5"/>
    <w:p w14:paraId="05FC9079" w14:textId="77777777" w:rsidR="00F779C5" w:rsidRDefault="00F779C5" w:rsidP="00F779C5"/>
    <w:p w14:paraId="244C50D3" w14:textId="77777777" w:rsidR="00F779C5" w:rsidRPr="00F779C5" w:rsidRDefault="00F779C5" w:rsidP="00F779C5"/>
    <w:p w14:paraId="4FBF19D6" w14:textId="77777777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lastRenderedPageBreak/>
        <w:t>II. Informacje o zgłaszanym produkcie</w:t>
      </w:r>
    </w:p>
    <w:p w14:paraId="7F1E0290" w14:textId="6854C4E1" w:rsidR="00F779C5" w:rsidRPr="00F779C5" w:rsidRDefault="00F779C5" w:rsidP="00F779C5">
      <w:r w:rsidRPr="00F779C5">
        <w:rPr>
          <w:b/>
          <w:bCs/>
        </w:rPr>
        <w:t>Nazwa produktu</w:t>
      </w:r>
      <w:r>
        <w:rPr>
          <w:b/>
          <w:bCs/>
        </w:rPr>
        <w:t xml:space="preserve">: </w:t>
      </w:r>
      <w:r w:rsidRPr="00F779C5">
        <w:t>.............................................................................................</w:t>
      </w:r>
    </w:p>
    <w:p w14:paraId="3D555A34" w14:textId="1711E62D" w:rsidR="00F779C5" w:rsidRPr="00F779C5" w:rsidRDefault="00F779C5" w:rsidP="00F779C5">
      <w:r w:rsidRPr="00F779C5">
        <w:rPr>
          <w:b/>
          <w:bCs/>
        </w:rPr>
        <w:t>Kategoria produktu</w:t>
      </w:r>
      <w:r>
        <w:rPr>
          <w:b/>
          <w:bCs/>
        </w:rPr>
        <w:t>:</w:t>
      </w:r>
    </w:p>
    <w:p w14:paraId="0E725B87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pieczywo</w:t>
      </w:r>
    </w:p>
    <w:p w14:paraId="542E0D54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wyroby cukiernicze</w:t>
      </w:r>
    </w:p>
    <w:p w14:paraId="05C22DB4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przetwory owocowe</w:t>
      </w:r>
    </w:p>
    <w:p w14:paraId="0560123C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przetwory warzywne</w:t>
      </w:r>
    </w:p>
    <w:p w14:paraId="51A831FB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miody i produkty pszczele</w:t>
      </w:r>
    </w:p>
    <w:p w14:paraId="3C924E23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nabiał</w:t>
      </w:r>
    </w:p>
    <w:p w14:paraId="53CC7A64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mięso i wędliny</w:t>
      </w:r>
    </w:p>
    <w:p w14:paraId="66803AD2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ryby i przetwory rybne</w:t>
      </w:r>
    </w:p>
    <w:p w14:paraId="605D8B17" w14:textId="2B481A0E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napoje </w:t>
      </w:r>
      <w:r w:rsidR="00B42E0C" w:rsidRPr="00B42E0C">
        <w:t>regionalne (w tym napoje bezalkoholowe i alkoholowe, np. piwo, wino, cydr, nalewki)</w:t>
      </w:r>
    </w:p>
    <w:p w14:paraId="7FADD468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przyprawy</w:t>
      </w:r>
    </w:p>
    <w:p w14:paraId="4ABA9EEE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inne (jakie?) ........................................................</w:t>
      </w:r>
    </w:p>
    <w:p w14:paraId="746FE1C1" w14:textId="4092D539" w:rsidR="00F779C5" w:rsidRPr="00F779C5" w:rsidRDefault="00F779C5" w:rsidP="00F779C5">
      <w:r w:rsidRPr="00F779C5">
        <w:rPr>
          <w:b/>
          <w:bCs/>
        </w:rPr>
        <w:t>Krótki opis produktu</w:t>
      </w:r>
      <w:r w:rsidR="00B42E0C">
        <w:rPr>
          <w:b/>
          <w:bCs/>
        </w:rPr>
        <w:t>:</w:t>
      </w:r>
    </w:p>
    <w:p w14:paraId="0334AC64" w14:textId="7732CB1B" w:rsidR="00F779C5" w:rsidRPr="00F779C5" w:rsidRDefault="00F779C5" w:rsidP="00F779C5">
      <w:r w:rsidRPr="00F779C5">
        <w:t>.............................................................................................</w:t>
      </w:r>
      <w:r w:rsidR="00B42E0C">
        <w:t>.........................................................</w:t>
      </w:r>
    </w:p>
    <w:p w14:paraId="2639171E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34D07DE7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2A13B1EE" w14:textId="77777777" w:rsidR="00B42E0C" w:rsidRDefault="00B42E0C" w:rsidP="00F779C5">
      <w:pPr>
        <w:rPr>
          <w:b/>
          <w:bCs/>
        </w:rPr>
      </w:pPr>
    </w:p>
    <w:p w14:paraId="6C471740" w14:textId="3D7AC63C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t>III. Związek produktu z regionem nadnoteckim</w:t>
      </w:r>
    </w:p>
    <w:p w14:paraId="7E53E4A9" w14:textId="77777777" w:rsidR="00F779C5" w:rsidRPr="00F779C5" w:rsidRDefault="00F779C5" w:rsidP="00B42E0C">
      <w:pPr>
        <w:numPr>
          <w:ilvl w:val="0"/>
          <w:numId w:val="1"/>
        </w:numPr>
        <w:tabs>
          <w:tab w:val="clear" w:pos="720"/>
          <w:tab w:val="num" w:pos="426"/>
        </w:tabs>
        <w:ind w:left="284" w:hanging="284"/>
      </w:pPr>
      <w:r w:rsidRPr="00F779C5">
        <w:t>W jaki sposób produkt jest związany z Doliną Noteci lub obszarem działania Związku Miast i Gmin Nadnoteckich?</w:t>
      </w:r>
    </w:p>
    <w:p w14:paraId="7BF87A29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556651DC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38473C65" w14:textId="77777777" w:rsidR="00F779C5" w:rsidRPr="00F779C5" w:rsidRDefault="00F779C5" w:rsidP="00B42E0C">
      <w:pPr>
        <w:numPr>
          <w:ilvl w:val="0"/>
          <w:numId w:val="2"/>
        </w:numPr>
        <w:tabs>
          <w:tab w:val="clear" w:pos="720"/>
        </w:tabs>
        <w:ind w:left="284" w:hanging="284"/>
      </w:pPr>
      <w:r w:rsidRPr="00F779C5">
        <w:t>Czy produkt wykorzystuje lokalne surowce?</w:t>
      </w:r>
    </w:p>
    <w:p w14:paraId="1FE4B979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Tak</w:t>
      </w:r>
    </w:p>
    <w:p w14:paraId="24AC1513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Nie</w:t>
      </w:r>
    </w:p>
    <w:p w14:paraId="78B143A1" w14:textId="77777777" w:rsidR="00F779C5" w:rsidRPr="00F779C5" w:rsidRDefault="00F779C5" w:rsidP="00F779C5">
      <w:r w:rsidRPr="00F779C5">
        <w:t>Jeżeli tak, proszę wskazać jakie:</w:t>
      </w:r>
    </w:p>
    <w:p w14:paraId="437C6D80" w14:textId="77777777" w:rsidR="00F779C5" w:rsidRDefault="00F779C5" w:rsidP="00F779C5">
      <w:r w:rsidRPr="00F779C5">
        <w:t>.............................................................................................</w:t>
      </w:r>
    </w:p>
    <w:p w14:paraId="4A53DF72" w14:textId="77777777" w:rsidR="00A218DB" w:rsidRPr="00F779C5" w:rsidRDefault="00A218DB" w:rsidP="00F779C5"/>
    <w:p w14:paraId="1781A4A3" w14:textId="77777777" w:rsidR="00F779C5" w:rsidRPr="00F779C5" w:rsidRDefault="00F779C5" w:rsidP="00B42E0C">
      <w:pPr>
        <w:numPr>
          <w:ilvl w:val="0"/>
          <w:numId w:val="3"/>
        </w:numPr>
        <w:tabs>
          <w:tab w:val="clear" w:pos="720"/>
          <w:tab w:val="num" w:pos="426"/>
        </w:tabs>
        <w:ind w:left="284" w:hanging="284"/>
      </w:pPr>
      <w:r w:rsidRPr="00F779C5">
        <w:lastRenderedPageBreak/>
        <w:t>Czy produkt opiera się na lokalnej recepturze, tradycji lub historii?</w:t>
      </w:r>
    </w:p>
    <w:p w14:paraId="6395D296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Tak</w:t>
      </w:r>
    </w:p>
    <w:p w14:paraId="05BCA860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Nie</w:t>
      </w:r>
    </w:p>
    <w:p w14:paraId="31942339" w14:textId="77777777" w:rsidR="00F779C5" w:rsidRPr="00F779C5" w:rsidRDefault="00F779C5" w:rsidP="00F779C5">
      <w:r w:rsidRPr="00F779C5">
        <w:t>Jeżeli tak, proszę opisać:</w:t>
      </w:r>
    </w:p>
    <w:p w14:paraId="003ACE16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1A29CCD9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1856808A" w14:textId="6B00D64A" w:rsidR="00F779C5" w:rsidRPr="00F779C5" w:rsidRDefault="00F779C5" w:rsidP="00F779C5"/>
    <w:p w14:paraId="498DFB29" w14:textId="77777777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t>IV. Proces produkcji</w:t>
      </w:r>
    </w:p>
    <w:p w14:paraId="66E9233E" w14:textId="77777777" w:rsidR="00F779C5" w:rsidRPr="00F779C5" w:rsidRDefault="00F779C5" w:rsidP="00F779C5">
      <w:r w:rsidRPr="00F779C5">
        <w:t>Proszę opisać sposób wytwarzania produktu.</w:t>
      </w:r>
    </w:p>
    <w:p w14:paraId="50A45B5A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4C516037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68E4F39F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0BA38187" w14:textId="77777777" w:rsidR="00F779C5" w:rsidRPr="00F779C5" w:rsidRDefault="00F779C5" w:rsidP="00F779C5">
      <w:r w:rsidRPr="00F779C5">
        <w:t>Czy produkt jest wytwarzany:</w:t>
      </w:r>
    </w:p>
    <w:p w14:paraId="1AACC527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ręcznie</w:t>
      </w:r>
    </w:p>
    <w:p w14:paraId="711429FA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tradycyjnymi metodami</w:t>
      </w:r>
    </w:p>
    <w:p w14:paraId="2D9B6098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z wykorzystaniem nowoczesnych technologii</w:t>
      </w:r>
    </w:p>
    <w:p w14:paraId="3CD57BF7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w krótkich seriach</w:t>
      </w:r>
    </w:p>
    <w:p w14:paraId="650176EA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w produkcji ciągłej</w:t>
      </w:r>
    </w:p>
    <w:p w14:paraId="043BD417" w14:textId="32630C34" w:rsidR="00F779C5" w:rsidRPr="00F779C5" w:rsidRDefault="00F779C5" w:rsidP="00F779C5"/>
    <w:p w14:paraId="06442B1C" w14:textId="77777777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t>V. Jakość produktu</w:t>
      </w:r>
    </w:p>
    <w:p w14:paraId="00367FDB" w14:textId="77777777" w:rsidR="00F779C5" w:rsidRPr="00F779C5" w:rsidRDefault="00F779C5" w:rsidP="00F779C5">
      <w:r w:rsidRPr="00F779C5">
        <w:t>Czy produkt posiada dodatkowe wyróżnienia, certyfikaty lub nagrody?</w:t>
      </w:r>
    </w:p>
    <w:p w14:paraId="45D3AE41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Nie</w:t>
      </w:r>
    </w:p>
    <w:p w14:paraId="64D0C835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Tak (jakie?)</w:t>
      </w:r>
    </w:p>
    <w:p w14:paraId="1CD800E2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03515BAF" w14:textId="25A69759" w:rsidR="00F779C5" w:rsidRPr="00F779C5" w:rsidRDefault="00F779C5" w:rsidP="00F779C5"/>
    <w:p w14:paraId="6336F980" w14:textId="77777777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t>VI. Promocja produktu</w:t>
      </w:r>
    </w:p>
    <w:p w14:paraId="4F0E94CB" w14:textId="77777777" w:rsidR="00F779C5" w:rsidRPr="00F779C5" w:rsidRDefault="00F779C5" w:rsidP="00F779C5">
      <w:r w:rsidRPr="00F779C5">
        <w:t>Gdzie produkt jest dostępny?</w:t>
      </w:r>
    </w:p>
    <w:p w14:paraId="7D6F12CC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sprzedaż bezpośrednia</w:t>
      </w:r>
    </w:p>
    <w:p w14:paraId="29312142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sklep firmowy</w:t>
      </w:r>
    </w:p>
    <w:p w14:paraId="5CD5B246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lastRenderedPageBreak/>
        <w:t>☐</w:t>
      </w:r>
      <w:r w:rsidRPr="00F779C5">
        <w:t xml:space="preserve"> sklepy lokalne</w:t>
      </w:r>
    </w:p>
    <w:p w14:paraId="0D250458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targi i jarmarki</w:t>
      </w:r>
    </w:p>
    <w:p w14:paraId="6024606F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sprzedaż internetowa</w:t>
      </w:r>
    </w:p>
    <w:p w14:paraId="6E947290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gastronomia</w:t>
      </w:r>
    </w:p>
    <w:p w14:paraId="4FFC0243" w14:textId="77777777" w:rsidR="00F779C5" w:rsidRPr="00F779C5" w:rsidRDefault="00F779C5" w:rsidP="00F779C5">
      <w:r w:rsidRPr="00F779C5">
        <w:rPr>
          <w:rFonts w:ascii="Segoe UI Symbol" w:hAnsi="Segoe UI Symbol" w:cs="Segoe UI Symbol"/>
        </w:rPr>
        <w:t>☐</w:t>
      </w:r>
      <w:r w:rsidRPr="00F779C5">
        <w:t xml:space="preserve"> inne ...............................................................</w:t>
      </w:r>
    </w:p>
    <w:p w14:paraId="11EF993D" w14:textId="77777777" w:rsidR="00F779C5" w:rsidRPr="00F779C5" w:rsidRDefault="00F779C5" w:rsidP="00F779C5">
      <w:r w:rsidRPr="00F779C5">
        <w:t>Adres strony internetowej lub profilu w mediach społecznościowych (jeżeli dotyczy)</w:t>
      </w:r>
    </w:p>
    <w:p w14:paraId="0309027C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4EEA6835" w14:textId="0BB0F7A9" w:rsidR="00F779C5" w:rsidRPr="00F779C5" w:rsidRDefault="00F779C5" w:rsidP="00F779C5"/>
    <w:p w14:paraId="11AC951F" w14:textId="77777777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t>VII. Załączniki</w:t>
      </w:r>
    </w:p>
    <w:p w14:paraId="1F6D2DD5" w14:textId="77777777" w:rsidR="00B42E0C" w:rsidRPr="00B42E0C" w:rsidRDefault="00B42E0C" w:rsidP="00A218DB">
      <w:pPr>
        <w:jc w:val="both"/>
      </w:pPr>
      <w:r w:rsidRPr="00B42E0C">
        <w:t>Do formularza zgłoszeniowego należy dołączyć minimum 3 fotografie zgłaszanego produktu.</w:t>
      </w:r>
    </w:p>
    <w:p w14:paraId="3A83FB74" w14:textId="77777777" w:rsidR="00B42E0C" w:rsidRPr="00B42E0C" w:rsidRDefault="00B42E0C" w:rsidP="00A218DB">
      <w:pPr>
        <w:jc w:val="both"/>
      </w:pPr>
      <w:r w:rsidRPr="00B42E0C">
        <w:t>Wnioskodawca może dodatkowo dołączyć materiały przedstawiające historię produktu, sposób jego wytwarzania, miejsce produkcji, otrzymane nagrody lub posiadane certyfikaty.</w:t>
      </w:r>
    </w:p>
    <w:p w14:paraId="12D295C0" w14:textId="77777777" w:rsidR="00F779C5" w:rsidRDefault="00F779C5" w:rsidP="00F779C5"/>
    <w:p w14:paraId="1890B28E" w14:textId="35670B8B" w:rsidR="00F779C5" w:rsidRPr="00F779C5" w:rsidRDefault="00F779C5" w:rsidP="00F779C5">
      <w:pPr>
        <w:rPr>
          <w:b/>
          <w:bCs/>
        </w:rPr>
      </w:pPr>
      <w:r w:rsidRPr="00F779C5">
        <w:rPr>
          <w:b/>
          <w:bCs/>
        </w:rPr>
        <w:t>VIII. Dodatkowe informacje</w:t>
      </w:r>
    </w:p>
    <w:p w14:paraId="5599B759" w14:textId="77777777" w:rsidR="00B42E0C" w:rsidRDefault="00F779C5" w:rsidP="00A218DB">
      <w:pPr>
        <w:jc w:val="both"/>
      </w:pPr>
      <w:r w:rsidRPr="00F779C5">
        <w:t>Dlaczego, zdaniem Wnioskodawcy, zgłaszany produkt zasługuje na przyznanie Certyfikatu „Nadnotecka Marka”?</w:t>
      </w:r>
      <w:r w:rsidR="00B42E0C">
        <w:t xml:space="preserve"> </w:t>
      </w:r>
    </w:p>
    <w:p w14:paraId="6CA968BE" w14:textId="706E615A" w:rsidR="00F779C5" w:rsidRPr="00F779C5" w:rsidRDefault="00F779C5" w:rsidP="00A218DB">
      <w:pPr>
        <w:jc w:val="both"/>
      </w:pPr>
      <w:r w:rsidRPr="00F779C5">
        <w:rPr>
          <w:i/>
          <w:iCs/>
        </w:rPr>
        <w:t>(Pole nieobowiązkowe. Zachęcamy do opisania historii produktu, jego wyjątkowych cech oraz znaczenia dla regionu nadnoteckiego.)</w:t>
      </w:r>
    </w:p>
    <w:p w14:paraId="5C45A723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7729D6CF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1B22AF06" w14:textId="77777777" w:rsidR="00B42E0C" w:rsidRPr="00F779C5" w:rsidRDefault="00B42E0C" w:rsidP="00B42E0C">
      <w:r w:rsidRPr="00F779C5">
        <w:t>.............................................................................................</w:t>
      </w:r>
      <w:r>
        <w:t>.........................................................</w:t>
      </w:r>
    </w:p>
    <w:p w14:paraId="121F93A7" w14:textId="1CA13B58" w:rsidR="00F779C5" w:rsidRPr="00F779C5" w:rsidRDefault="00F779C5" w:rsidP="00F779C5"/>
    <w:p w14:paraId="60703380" w14:textId="44C9545A" w:rsidR="00F779C5" w:rsidRPr="00F779C5" w:rsidRDefault="00F779C5" w:rsidP="00F779C5">
      <w:pPr>
        <w:rPr>
          <w:b/>
          <w:bCs/>
        </w:rPr>
      </w:pPr>
      <w:r>
        <w:rPr>
          <w:b/>
          <w:bCs/>
        </w:rPr>
        <w:t>IX</w:t>
      </w:r>
      <w:r w:rsidRPr="00F779C5">
        <w:rPr>
          <w:b/>
          <w:bCs/>
        </w:rPr>
        <w:t>. Oświadczenia</w:t>
      </w:r>
    </w:p>
    <w:p w14:paraId="4B749A6E" w14:textId="77777777" w:rsidR="00F779C5" w:rsidRPr="00F779C5" w:rsidRDefault="00F779C5" w:rsidP="00F779C5">
      <w:r w:rsidRPr="00F779C5">
        <w:t>Oświadczam, że:</w:t>
      </w:r>
    </w:p>
    <w:p w14:paraId="53553B23" w14:textId="77777777" w:rsidR="00F779C5" w:rsidRPr="00F779C5" w:rsidRDefault="00F779C5" w:rsidP="00F779C5">
      <w:pPr>
        <w:numPr>
          <w:ilvl w:val="0"/>
          <w:numId w:val="4"/>
        </w:numPr>
      </w:pPr>
      <w:r w:rsidRPr="00F779C5">
        <w:t>wszystkie informacje podane w formularzu są zgodne ze stanem faktycznym;</w:t>
      </w:r>
    </w:p>
    <w:p w14:paraId="07CA8B01" w14:textId="77777777" w:rsidR="00F779C5" w:rsidRPr="00F779C5" w:rsidRDefault="00F779C5" w:rsidP="00F779C5">
      <w:pPr>
        <w:numPr>
          <w:ilvl w:val="0"/>
          <w:numId w:val="4"/>
        </w:numPr>
      </w:pPr>
      <w:r w:rsidRPr="00F779C5">
        <w:t>zgłoszony produkt spełnia wymagania określone w Regulaminie Programu Certyfikacji Produktów Regionalnych „Nadnotecka Marka”;</w:t>
      </w:r>
    </w:p>
    <w:p w14:paraId="00435E50" w14:textId="77777777" w:rsidR="00F779C5" w:rsidRPr="00F779C5" w:rsidRDefault="00F779C5" w:rsidP="00F779C5">
      <w:pPr>
        <w:numPr>
          <w:ilvl w:val="0"/>
          <w:numId w:val="4"/>
        </w:numPr>
      </w:pPr>
      <w:r w:rsidRPr="00F779C5">
        <w:t>zapoznałem/-</w:t>
      </w:r>
      <w:proofErr w:type="spellStart"/>
      <w:r w:rsidRPr="00F779C5">
        <w:t>am</w:t>
      </w:r>
      <w:proofErr w:type="spellEnd"/>
      <w:r w:rsidRPr="00F779C5">
        <w:t xml:space="preserve"> się z Regulaminem Programu i akceptuję jego postanowienia;</w:t>
      </w:r>
    </w:p>
    <w:p w14:paraId="708F32B2" w14:textId="77777777" w:rsidR="00500835" w:rsidRPr="00500835" w:rsidRDefault="00F779C5" w:rsidP="00500835">
      <w:pPr>
        <w:numPr>
          <w:ilvl w:val="0"/>
          <w:numId w:val="4"/>
        </w:numPr>
        <w:rPr>
          <w:rFonts w:cstheme="minorHAnsi"/>
        </w:rPr>
      </w:pPr>
      <w:r w:rsidRPr="00F779C5">
        <w:t xml:space="preserve">wyrażam zgodę na wykorzystanie przekazanych materiałów opisowych i fotograficznych przez </w:t>
      </w:r>
      <w:r w:rsidRPr="00500835">
        <w:rPr>
          <w:rFonts w:cstheme="minorHAnsi"/>
        </w:rPr>
        <w:t>Związek Miast i Gmin Nadnoteckich w celu promocji Programu „Nadnotecka Marka”, z poszanowaniem praw autorskich i oznaczeniem autora, jeśli ma to zastosowanie;</w:t>
      </w:r>
    </w:p>
    <w:p w14:paraId="74C716D1" w14:textId="75301E11" w:rsidR="00500835" w:rsidRPr="00500835" w:rsidRDefault="00500835" w:rsidP="00500835">
      <w:pPr>
        <w:numPr>
          <w:ilvl w:val="0"/>
          <w:numId w:val="4"/>
        </w:numPr>
        <w:rPr>
          <w:rFonts w:cstheme="minorHAnsi"/>
        </w:rPr>
      </w:pPr>
      <w:r w:rsidRPr="00500835">
        <w:rPr>
          <w:rFonts w:eastAsia="Times New Roman" w:cstheme="minorHAnsi"/>
          <w:szCs w:val="24"/>
        </w:rPr>
        <w:t>oświadczam, że przyjmuję do wiadomości poniższą klauzulę informacyjną:</w:t>
      </w:r>
    </w:p>
    <w:p w14:paraId="14C33C0D" w14:textId="77777777" w:rsidR="00500835" w:rsidRPr="00500835" w:rsidRDefault="00500835" w:rsidP="00500835">
      <w:pPr>
        <w:spacing w:line="240" w:lineRule="auto"/>
        <w:ind w:left="360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lastRenderedPageBreak/>
        <w:t>Zgodnie z art. 13 ust. 1 i ust. 2 ogólnego rozporządzenia o ochronie danych osobowych z dnia 27 kwietnia 2016 r. informujemy, iż:</w:t>
      </w:r>
    </w:p>
    <w:p w14:paraId="20E37666" w14:textId="77777777" w:rsidR="00500835" w:rsidRP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>Administratorem Pani/Pana danych osobowych jest Związek Miast i Gmin Nadnoteckich</w:t>
      </w:r>
    </w:p>
    <w:p w14:paraId="5141D8F5" w14:textId="77777777" w:rsidR="00500835" w:rsidRP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>Pani/Pana dane osobowe będą przetwarzane w celu zawarcia i realizacji umowy licencyjnej dotyczącej przyznania Pani/Panu prawa do używania i posługiwania się Certyfikatem Jakości Związku Miast i Gmin Nadnoteckich na podstawie art. 6 ust. 1 pkt b) ogólnego rozporządzenia o ochronie danych,</w:t>
      </w:r>
    </w:p>
    <w:p w14:paraId="662D07CB" w14:textId="77777777" w:rsidR="00500835" w:rsidRP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>Pani/Pana dane osobowe mogą zostać udostępnione innym podmiotom uprawnionym do przetwarzania danych osobowych w celu monitoringu, sprawozdawczości, ewaluacji, kontroli i audytu działalności Związku Miast i Gmin Nadnoteckich.</w:t>
      </w:r>
    </w:p>
    <w:p w14:paraId="6890D9F3" w14:textId="77777777" w:rsidR="00500835" w:rsidRP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>Odbiorcami Pani/Pana danych będą podmioty odwiedzające stronę internetową i profile w mediach społecznościowych Związku Miast i Gmin Nadnoteckich i korzystające z publikacji promocyjnych Związku.</w:t>
      </w:r>
    </w:p>
    <w:p w14:paraId="18062C00" w14:textId="77777777" w:rsidR="00500835" w:rsidRP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>Podanie Pani/Pana danych jest dobrowolne, aczkolwiek niezbędne dla przyznania prawa do używania i posługiwania się Certyfikatem Jakości.</w:t>
      </w:r>
    </w:p>
    <w:p w14:paraId="3FD2C4FB" w14:textId="77777777" w:rsidR="00500835" w:rsidRP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>Posiada Pani/Pan prawo dostępu do treści swoich danych oraz prawo ich sprostowania, usunięcia, ograniczenia przetwarzania, do przenoszenia danych,</w:t>
      </w:r>
    </w:p>
    <w:p w14:paraId="14FF31A7" w14:textId="77777777" w:rsid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 xml:space="preserve">Pani/Pana dane osobowe będą przechowywane przez okres korzystania przez Panią/Pana z Certyfikatu Jakości Związku Miast i Gmin Nadnoteckich, </w:t>
      </w:r>
    </w:p>
    <w:p w14:paraId="32DDDCFD" w14:textId="710CD974" w:rsidR="00F779C5" w:rsidRPr="00500835" w:rsidRDefault="00500835" w:rsidP="00500835">
      <w:pPr>
        <w:pStyle w:val="Akapitzlist"/>
        <w:numPr>
          <w:ilvl w:val="0"/>
          <w:numId w:val="5"/>
        </w:numPr>
        <w:spacing w:after="0" w:line="240" w:lineRule="auto"/>
        <w:rPr>
          <w:rFonts w:eastAsia="Times New Roman" w:cstheme="minorHAnsi"/>
          <w:szCs w:val="24"/>
        </w:rPr>
      </w:pPr>
      <w:r w:rsidRPr="00500835">
        <w:rPr>
          <w:rFonts w:eastAsia="Times New Roman" w:cstheme="minorHAnsi"/>
          <w:szCs w:val="24"/>
        </w:rPr>
        <w:t>Ma Pani/Pan prawo do wniesienia skargi do Prezesa UODO w razie uznania, że przetwarzanie danych osobowych Pani/Pana dotyczących narusza przepisy ogólnego rozporządzenia o ochronie danych.</w:t>
      </w:r>
    </w:p>
    <w:p w14:paraId="04B3489B" w14:textId="77777777" w:rsidR="00500835" w:rsidRPr="00500835" w:rsidRDefault="00500835" w:rsidP="00500835">
      <w:pPr>
        <w:ind w:left="720"/>
        <w:rPr>
          <w:rFonts w:cstheme="minorHAnsi"/>
        </w:rPr>
      </w:pPr>
    </w:p>
    <w:p w14:paraId="0473A856" w14:textId="77777777" w:rsidR="00F779C5" w:rsidRPr="00F779C5" w:rsidRDefault="00F779C5" w:rsidP="00F779C5">
      <w:r w:rsidRPr="00F779C5">
        <w:rPr>
          <w:b/>
          <w:bCs/>
        </w:rPr>
        <w:t>Miejscowość i data</w:t>
      </w:r>
    </w:p>
    <w:p w14:paraId="640D9739" w14:textId="77777777" w:rsidR="00F779C5" w:rsidRPr="00F779C5" w:rsidRDefault="00F779C5" w:rsidP="00F779C5">
      <w:r w:rsidRPr="00F779C5">
        <w:t>.............................................................</w:t>
      </w:r>
    </w:p>
    <w:p w14:paraId="786F5772" w14:textId="77777777" w:rsidR="00F779C5" w:rsidRPr="00F779C5" w:rsidRDefault="00F779C5" w:rsidP="00F779C5">
      <w:r w:rsidRPr="00F779C5">
        <w:rPr>
          <w:b/>
          <w:bCs/>
        </w:rPr>
        <w:t>Podpis Wnioskodawcy</w:t>
      </w:r>
    </w:p>
    <w:p w14:paraId="627AA646" w14:textId="77777777" w:rsidR="00F779C5" w:rsidRPr="00F779C5" w:rsidRDefault="00F779C5" w:rsidP="00F779C5">
      <w:r w:rsidRPr="00F779C5">
        <w:t>.............................................................</w:t>
      </w:r>
    </w:p>
    <w:p w14:paraId="5EF91991" w14:textId="77777777" w:rsidR="001C69C9" w:rsidRDefault="001C69C9"/>
    <w:sectPr w:rsidR="001C6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E16C9" w14:textId="77777777" w:rsidR="00880025" w:rsidRDefault="00880025" w:rsidP="00F779C5">
      <w:pPr>
        <w:spacing w:after="0" w:line="240" w:lineRule="auto"/>
      </w:pPr>
      <w:r>
        <w:separator/>
      </w:r>
    </w:p>
  </w:endnote>
  <w:endnote w:type="continuationSeparator" w:id="0">
    <w:p w14:paraId="2B904396" w14:textId="77777777" w:rsidR="00880025" w:rsidRDefault="00880025" w:rsidP="00F7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F53B" w14:textId="77777777" w:rsidR="00880025" w:rsidRDefault="00880025" w:rsidP="00F779C5">
      <w:pPr>
        <w:spacing w:after="0" w:line="240" w:lineRule="auto"/>
      </w:pPr>
      <w:r>
        <w:separator/>
      </w:r>
    </w:p>
  </w:footnote>
  <w:footnote w:type="continuationSeparator" w:id="0">
    <w:p w14:paraId="1DA3C309" w14:textId="77777777" w:rsidR="00880025" w:rsidRDefault="00880025" w:rsidP="00F7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ED73" w14:textId="27237B42" w:rsidR="00F779C5" w:rsidRPr="00F779C5" w:rsidRDefault="00F779C5" w:rsidP="00F779C5">
    <w:pPr>
      <w:ind w:left="5664"/>
      <w:rPr>
        <w:i/>
        <w:iCs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934FA5" wp14:editId="1091096E">
          <wp:simplePos x="0" y="0"/>
          <wp:positionH relativeFrom="margin">
            <wp:align>left</wp:align>
          </wp:positionH>
          <wp:positionV relativeFrom="paragraph">
            <wp:posOffset>-211171</wp:posOffset>
          </wp:positionV>
          <wp:extent cx="1784985" cy="922020"/>
          <wp:effectExtent l="0" t="0" r="5715" b="0"/>
          <wp:wrapNone/>
          <wp:docPr id="12499687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8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79C5">
      <w:rPr>
        <w:i/>
        <w:iCs/>
        <w:sz w:val="18"/>
        <w:szCs w:val="18"/>
      </w:rPr>
      <w:t>Załącznik nr 1 do Regulaminu Programu Certyfikacji Produktów Regionalnych „Nadnotecka Marka”</w:t>
    </w:r>
  </w:p>
  <w:p w14:paraId="25D1CA3B" w14:textId="77777777" w:rsidR="00F779C5" w:rsidRDefault="00F779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FB3"/>
    <w:multiLevelType w:val="hybridMultilevel"/>
    <w:tmpl w:val="BDA4C330"/>
    <w:lvl w:ilvl="0" w:tplc="66344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415F4"/>
    <w:multiLevelType w:val="multilevel"/>
    <w:tmpl w:val="B76053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451E3"/>
    <w:multiLevelType w:val="multilevel"/>
    <w:tmpl w:val="5CD8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AF0CB8"/>
    <w:multiLevelType w:val="multilevel"/>
    <w:tmpl w:val="295AB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674F28"/>
    <w:multiLevelType w:val="multilevel"/>
    <w:tmpl w:val="05641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1405539">
    <w:abstractNumId w:val="2"/>
  </w:num>
  <w:num w:numId="2" w16cid:durableId="1748267740">
    <w:abstractNumId w:val="4"/>
  </w:num>
  <w:num w:numId="3" w16cid:durableId="572006743">
    <w:abstractNumId w:val="1"/>
  </w:num>
  <w:num w:numId="4" w16cid:durableId="1475562460">
    <w:abstractNumId w:val="3"/>
  </w:num>
  <w:num w:numId="5" w16cid:durableId="46546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C5"/>
    <w:rsid w:val="001A2CDC"/>
    <w:rsid w:val="001C69C9"/>
    <w:rsid w:val="00254B47"/>
    <w:rsid w:val="00337D44"/>
    <w:rsid w:val="00395A58"/>
    <w:rsid w:val="00500835"/>
    <w:rsid w:val="00781C51"/>
    <w:rsid w:val="00880025"/>
    <w:rsid w:val="009C7147"/>
    <w:rsid w:val="00A218DB"/>
    <w:rsid w:val="00B24F5B"/>
    <w:rsid w:val="00B42E0C"/>
    <w:rsid w:val="00F21FCF"/>
    <w:rsid w:val="00F7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2786"/>
  <w15:chartTrackingRefBased/>
  <w15:docId w15:val="{7CF2BA69-F900-4A99-9B98-DDCF7778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7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77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9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9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9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9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9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9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9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9C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9C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9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9C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9C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9C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9C5"/>
  </w:style>
  <w:style w:type="paragraph" w:styleId="Stopka">
    <w:name w:val="footer"/>
    <w:basedOn w:val="Normalny"/>
    <w:link w:val="StopkaZnak"/>
    <w:uiPriority w:val="99"/>
    <w:unhideWhenUsed/>
    <w:rsid w:val="00F77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Gmina Drawsko</cp:lastModifiedBy>
  <cp:revision>5</cp:revision>
  <dcterms:created xsi:type="dcterms:W3CDTF">2026-07-12T18:56:00Z</dcterms:created>
  <dcterms:modified xsi:type="dcterms:W3CDTF">2026-07-14T18:33:00Z</dcterms:modified>
</cp:coreProperties>
</file>